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1782" w:rsidRDefault="009B1782">
      <w:pPr>
        <w:rPr>
          <w:rFonts w:asciiTheme="minorHAnsi" w:hAnsiTheme="minorHAnsi" w:cstheme="minorHAnsi"/>
          <w:i/>
          <w:sz w:val="22"/>
          <w:szCs w:val="22"/>
        </w:rPr>
      </w:pPr>
      <w:r w:rsidRPr="00CB34E9">
        <w:rPr>
          <w:rFonts w:asciiTheme="minorHAnsi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FE8262" wp14:editId="1CDCEA55">
                <wp:simplePos x="0" y="0"/>
                <wp:positionH relativeFrom="column">
                  <wp:posOffset>1261745</wp:posOffset>
                </wp:positionH>
                <wp:positionV relativeFrom="paragraph">
                  <wp:posOffset>116840</wp:posOffset>
                </wp:positionV>
                <wp:extent cx="1809750" cy="1143000"/>
                <wp:effectExtent l="0" t="0" r="0" b="0"/>
                <wp:wrapTight wrapText="bothSides">
                  <wp:wrapPolygon edited="0">
                    <wp:start x="0" y="0"/>
                    <wp:lineTo x="0" y="21240"/>
                    <wp:lineTo x="21373" y="21240"/>
                    <wp:lineTo x="21373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“</w:t>
                            </w:r>
                            <w:r w:rsidR="005D3811"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OBS </w:t>
                            </w: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ELCKERLYC”</w:t>
                            </w:r>
                          </w:p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Rembrandt van Rijnsingel 19</w:t>
                            </w:r>
                          </w:p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2371 RE Roelofarendsveen</w:t>
                            </w:r>
                          </w:p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Telefoon: 0713312735</w:t>
                            </w:r>
                          </w:p>
                          <w:p w:rsidR="0087446A" w:rsidRPr="00736F12" w:rsidRDefault="0087446A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  <w:t xml:space="preserve">Email: </w:t>
                            </w:r>
                            <w:hyperlink r:id="rId6" w:history="1">
                              <w:r w:rsidR="005D3811" w:rsidRPr="00736F12">
                                <w:rPr>
                                  <w:rStyle w:val="Hyperlink"/>
                                  <w:rFonts w:asciiTheme="minorHAnsi" w:hAnsiTheme="minorHAnsi"/>
                                  <w:i/>
                                  <w:color w:val="E36C0A" w:themeColor="accent6" w:themeShade="BF"/>
                                  <w:sz w:val="20"/>
                                  <w:szCs w:val="20"/>
                                  <w:u w:val="none"/>
                                  <w:lang w:val="fr-FR"/>
                                </w:rPr>
                                <w:t>de.elckerlyc@ssba.net</w:t>
                              </w:r>
                            </w:hyperlink>
                          </w:p>
                          <w:p w:rsidR="005D3811" w:rsidRPr="00736F12" w:rsidRDefault="005D3811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36F12"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lang w:val="fr-FR"/>
                              </w:rPr>
                              <w:t>www.obselckerlyc.nl</w:t>
                            </w:r>
                          </w:p>
                          <w:p w:rsidR="005D3811" w:rsidRPr="00736F12" w:rsidRDefault="005D3811">
                            <w:pPr>
                              <w:rPr>
                                <w:rFonts w:asciiTheme="minorHAnsi" w:hAnsiTheme="minorHAnsi"/>
                                <w:i/>
                                <w:color w:val="E36C0A" w:themeColor="accent6" w:themeShade="BF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35pt;margin-top:9.2pt;width:142.5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" stroked="f">
                <v:textbox>
                  <w:txbxContent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“</w:t>
                      </w:r>
                      <w:r w:rsidR="005D3811"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OBS </w:t>
                      </w: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ELCKERLYC”</w:t>
                      </w:r>
                    </w:p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Rembrandt van Rijnsingel 19</w:t>
                      </w:r>
                    </w:p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2371 RE Roelofarendsveen</w:t>
                      </w:r>
                    </w:p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Telefoon: 0713312735</w:t>
                      </w:r>
                    </w:p>
                    <w:p w:rsidR="0087446A" w:rsidRPr="00736F12" w:rsidRDefault="0087446A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  <w:t xml:space="preserve">Email: </w:t>
                      </w:r>
                      <w:hyperlink r:id="rId7" w:history="1">
                        <w:r w:rsidR="005D3811" w:rsidRPr="00736F12">
                          <w:rPr>
                            <w:rStyle w:val="Hyperlink"/>
                            <w:rFonts w:asciiTheme="minorHAnsi" w:hAnsiTheme="minorHAnsi"/>
                            <w:i/>
                            <w:color w:val="E36C0A" w:themeColor="accent6" w:themeShade="BF"/>
                            <w:sz w:val="20"/>
                            <w:szCs w:val="20"/>
                            <w:u w:val="none"/>
                            <w:lang w:val="fr-FR"/>
                          </w:rPr>
                          <w:t>de.elckerlyc@ssba.net</w:t>
                        </w:r>
                      </w:hyperlink>
                    </w:p>
                    <w:p w:rsidR="005D3811" w:rsidRPr="00736F12" w:rsidRDefault="005D3811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</w:pPr>
                      <w:r w:rsidRPr="00736F12"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0"/>
                          <w:szCs w:val="20"/>
                          <w:lang w:val="fr-FR"/>
                        </w:rPr>
                        <w:t>www.obselckerlyc.nl</w:t>
                      </w:r>
                    </w:p>
                    <w:p w:rsidR="005D3811" w:rsidRPr="00736F12" w:rsidRDefault="005D3811">
                      <w:pPr>
                        <w:rPr>
                          <w:rFonts w:asciiTheme="minorHAnsi" w:hAnsiTheme="minorHAnsi"/>
                          <w:i/>
                          <w:color w:val="E36C0A" w:themeColor="accent6" w:themeShade="BF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22"/>
          <w:szCs w:val="22"/>
        </w:rPr>
        <w:drawing>
          <wp:inline distT="0" distB="0" distL="0" distR="0" wp14:anchorId="0E7753BE" wp14:editId="12D45646">
            <wp:extent cx="1257300" cy="1257300"/>
            <wp:effectExtent l="0" t="0" r="0" b="0"/>
            <wp:docPr id="3" name="Afbeelding 3" descr="C:\Users\TonKuiters\AppData\Local\Microsoft\Windows\Temporary Internet Files\Content.Outlook\DDIYQNJO\logo elckerl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Kuiters\AppData\Local\Microsoft\Windows\Temporary Internet Files\Content.Outlook\DDIYQNJO\logo elckerly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94" cy="12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82" w:rsidRDefault="009B1782">
      <w:pPr>
        <w:rPr>
          <w:rFonts w:asciiTheme="minorHAnsi" w:hAnsiTheme="minorHAnsi" w:cstheme="minorHAnsi"/>
          <w:i/>
          <w:sz w:val="22"/>
          <w:szCs w:val="22"/>
        </w:rPr>
      </w:pPr>
    </w:p>
    <w:p w:rsidR="009B1782" w:rsidRDefault="009B1782">
      <w:pPr>
        <w:rPr>
          <w:rFonts w:asciiTheme="minorHAnsi" w:hAnsiTheme="minorHAnsi" w:cstheme="minorHAnsi"/>
          <w:i/>
          <w:sz w:val="22"/>
          <w:szCs w:val="22"/>
        </w:rPr>
      </w:pPr>
    </w:p>
    <w:p w:rsidR="00794AC5" w:rsidRDefault="001769B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Roelofarendsveen , augustus 2017</w:t>
      </w:r>
    </w:p>
    <w:p w:rsidR="001769B0" w:rsidRDefault="001769B0">
      <w:pPr>
        <w:rPr>
          <w:rFonts w:asciiTheme="minorHAnsi" w:hAnsiTheme="minorHAnsi" w:cstheme="minorHAnsi"/>
          <w:i/>
          <w:sz w:val="22"/>
          <w:szCs w:val="22"/>
        </w:rPr>
      </w:pPr>
    </w:p>
    <w:p w:rsidR="001769B0" w:rsidRDefault="001769B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Geachte ouders,</w:t>
      </w:r>
    </w:p>
    <w:p w:rsidR="001769B0" w:rsidRDefault="001769B0">
      <w:pPr>
        <w:rPr>
          <w:rFonts w:asciiTheme="minorHAnsi" w:hAnsiTheme="minorHAnsi" w:cstheme="minorHAnsi"/>
          <w:i/>
          <w:sz w:val="22"/>
          <w:szCs w:val="22"/>
        </w:rPr>
      </w:pPr>
    </w:p>
    <w:p w:rsidR="001769B0" w:rsidRDefault="001769B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Uw zoon/dochter is deze week enthousiast gestart in de nieuwe groep.</w:t>
      </w:r>
    </w:p>
    <w:p w:rsidR="001769B0" w:rsidRDefault="001769B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U hebt aangegeven met uw zoon/dochter een kennismakingsgesprek met de nieuwe leerkracht(en) te willen voeren.</w:t>
      </w:r>
    </w:p>
    <w:p w:rsidR="001769B0" w:rsidRDefault="001769B0">
      <w:pPr>
        <w:rPr>
          <w:rFonts w:asciiTheme="minorHAnsi" w:hAnsiTheme="minorHAnsi" w:cstheme="minorHAnsi"/>
          <w:i/>
          <w:sz w:val="22"/>
          <w:szCs w:val="22"/>
        </w:rPr>
      </w:pPr>
    </w:p>
    <w:p w:rsidR="001769B0" w:rsidRDefault="001769B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Wilt u ter voorbereiding van dit gesprek met uw zoon/dochter nadenken over de vragen die hieronder genoemd staan.</w:t>
      </w:r>
      <w:r w:rsidR="000A7CC0">
        <w:rPr>
          <w:rFonts w:asciiTheme="minorHAnsi" w:hAnsiTheme="minorHAnsi" w:cstheme="minorHAnsi"/>
          <w:i/>
          <w:sz w:val="22"/>
          <w:szCs w:val="22"/>
        </w:rPr>
        <w:t xml:space="preserve"> Alvast dank voor de genomen moeite.</w:t>
      </w:r>
    </w:p>
    <w:p w:rsidR="004B295D" w:rsidRPr="004B295D" w:rsidRDefault="004B295D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B295D">
        <w:rPr>
          <w:rFonts w:asciiTheme="minorHAnsi" w:hAnsiTheme="minorHAnsi" w:cstheme="minorHAnsi"/>
          <w:b/>
          <w:i/>
          <w:sz w:val="22"/>
          <w:szCs w:val="22"/>
        </w:rPr>
        <w:t>Wilt u dit ingevulde formulier meebrengen naar het kennismakingsgesprek?</w:t>
      </w:r>
    </w:p>
    <w:p w:rsidR="001769B0" w:rsidRDefault="001769B0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0C0C2F" w:rsidTr="001769B0">
        <w:tc>
          <w:tcPr>
            <w:tcW w:w="9494" w:type="dxa"/>
          </w:tcPr>
          <w:p w:rsidR="000C0C2F" w:rsidRDefault="000C0C2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Naam Leerling:</w:t>
            </w:r>
          </w:p>
          <w:p w:rsidR="000C0C2F" w:rsidRPr="001769B0" w:rsidRDefault="000C0C2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1769B0" w:rsidTr="001769B0">
        <w:tc>
          <w:tcPr>
            <w:tcW w:w="9494" w:type="dxa"/>
          </w:tcPr>
          <w:p w:rsidR="001769B0" w:rsidRDefault="001769B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69B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Huidige stand van zaken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1769B0" w:rsidRPr="001769B0" w:rsidRDefault="001769B0" w:rsidP="001769B0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69B0">
              <w:rPr>
                <w:rFonts w:asciiTheme="minorHAnsi" w:hAnsiTheme="minorHAnsi" w:cstheme="minorHAnsi"/>
                <w:i/>
                <w:sz w:val="22"/>
                <w:szCs w:val="22"/>
              </w:rPr>
              <w:t>Wat gaat er goed?</w:t>
            </w:r>
          </w:p>
          <w:p w:rsidR="001769B0" w:rsidRPr="000C0C2F" w:rsidRDefault="001769B0" w:rsidP="000C0C2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0C2F">
              <w:rPr>
                <w:rFonts w:asciiTheme="minorHAnsi" w:hAnsiTheme="minorHAnsi" w:cstheme="minorHAnsi"/>
                <w:i/>
                <w:sz w:val="22"/>
                <w:szCs w:val="22"/>
              </w:rPr>
              <w:t>Wat gaat er minder goed?</w:t>
            </w:r>
          </w:p>
          <w:p w:rsidR="001769B0" w:rsidRPr="000C0C2F" w:rsidRDefault="001769B0" w:rsidP="000C0C2F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0C2F">
              <w:rPr>
                <w:rFonts w:asciiTheme="minorHAnsi" w:hAnsiTheme="minorHAnsi" w:cstheme="minorHAnsi"/>
                <w:i/>
                <w:sz w:val="22"/>
                <w:szCs w:val="22"/>
              </w:rPr>
              <w:t>Wat vind je moeilijk?</w:t>
            </w:r>
          </w:p>
          <w:p w:rsidR="001769B0" w:rsidRDefault="001769B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69B0" w:rsidRDefault="001769B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69B0" w:rsidRDefault="001769B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69B0" w:rsidRDefault="001769B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69B0" w:rsidRDefault="001769B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769B0" w:rsidTr="001769B0">
        <w:tc>
          <w:tcPr>
            <w:tcW w:w="9494" w:type="dxa"/>
          </w:tcPr>
          <w:p w:rsidR="001769B0" w:rsidRDefault="001769B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0C2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Ambities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1769B0" w:rsidRPr="000C0C2F" w:rsidRDefault="001769B0" w:rsidP="000C0C2F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0C2F">
              <w:rPr>
                <w:rFonts w:asciiTheme="minorHAnsi" w:hAnsiTheme="minorHAnsi" w:cstheme="minorHAnsi"/>
                <w:i/>
                <w:sz w:val="22"/>
                <w:szCs w:val="22"/>
              </w:rPr>
              <w:t>Waar wil je graag aan werken?</w:t>
            </w:r>
          </w:p>
          <w:p w:rsidR="001769B0" w:rsidRPr="000C0C2F" w:rsidRDefault="001769B0" w:rsidP="000C0C2F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0C2F">
              <w:rPr>
                <w:rFonts w:asciiTheme="minorHAnsi" w:hAnsiTheme="minorHAnsi" w:cstheme="minorHAnsi"/>
                <w:i/>
                <w:sz w:val="22"/>
                <w:szCs w:val="22"/>
              </w:rPr>
              <w:t>Wat wil je graag verbeteren?</w:t>
            </w:r>
          </w:p>
          <w:p w:rsidR="001769B0" w:rsidRDefault="001769B0" w:rsidP="000C0C2F">
            <w:pPr>
              <w:pStyle w:val="Lijstalinea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C0C2F">
              <w:rPr>
                <w:rFonts w:asciiTheme="minorHAnsi" w:hAnsiTheme="minorHAnsi" w:cstheme="minorHAnsi"/>
                <w:i/>
                <w:sz w:val="22"/>
                <w:szCs w:val="22"/>
              </w:rPr>
              <w:t>Waar heb je hulp bij nodig?</w:t>
            </w:r>
          </w:p>
          <w:p w:rsidR="001769B0" w:rsidRDefault="001769B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C0C2F" w:rsidRDefault="000C0C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69B0" w:rsidRDefault="001769B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769B0" w:rsidRDefault="001769B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26784B" w:rsidRDefault="0026784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26784B" w:rsidTr="001769B0">
        <w:tc>
          <w:tcPr>
            <w:tcW w:w="9494" w:type="dxa"/>
          </w:tcPr>
          <w:p w:rsidR="0026784B" w:rsidRDefault="0026784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Hobby’s, wat doe je graag?</w:t>
            </w:r>
          </w:p>
          <w:p w:rsidR="0026784B" w:rsidRDefault="0026784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26784B" w:rsidRDefault="0026784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26784B" w:rsidRDefault="0026784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26784B" w:rsidRPr="000C0C2F" w:rsidRDefault="0026784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1769B0" w:rsidTr="001769B0">
        <w:tc>
          <w:tcPr>
            <w:tcW w:w="9494" w:type="dxa"/>
          </w:tcPr>
          <w:p w:rsidR="001769B0" w:rsidRPr="000C0C2F" w:rsidRDefault="000C0C2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C0C2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Wat moet ik als leerkracht van uw kind weten om hem/haar zo goed mogelijk te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kunnen </w:t>
            </w:r>
            <w:r w:rsidRPr="000C0C2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begeleiden?</w:t>
            </w:r>
          </w:p>
          <w:p w:rsidR="000C0C2F" w:rsidRDefault="000C0C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B295D" w:rsidRDefault="004B295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C0C2F" w:rsidRDefault="000C0C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C0C2F" w:rsidRDefault="000C0C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C85C33" w:rsidRPr="00CB34E9" w:rsidRDefault="00C85C33" w:rsidP="0026784B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sectPr w:rsidR="00C85C33" w:rsidRPr="00CB34E9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031C"/>
    <w:multiLevelType w:val="hybridMultilevel"/>
    <w:tmpl w:val="45646D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C7967"/>
    <w:multiLevelType w:val="hybridMultilevel"/>
    <w:tmpl w:val="57E08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00"/>
    <w:rsid w:val="00082B5B"/>
    <w:rsid w:val="000A7CC0"/>
    <w:rsid w:val="000C0C2F"/>
    <w:rsid w:val="000F02D4"/>
    <w:rsid w:val="00126BCF"/>
    <w:rsid w:val="001769B0"/>
    <w:rsid w:val="001D3A72"/>
    <w:rsid w:val="00236DAE"/>
    <w:rsid w:val="0026784B"/>
    <w:rsid w:val="002B3E93"/>
    <w:rsid w:val="003829A3"/>
    <w:rsid w:val="00391411"/>
    <w:rsid w:val="003A3B5C"/>
    <w:rsid w:val="003B2455"/>
    <w:rsid w:val="00413702"/>
    <w:rsid w:val="004A2CB9"/>
    <w:rsid w:val="004B295D"/>
    <w:rsid w:val="00522650"/>
    <w:rsid w:val="005879FC"/>
    <w:rsid w:val="005D3811"/>
    <w:rsid w:val="00603AEB"/>
    <w:rsid w:val="006663C5"/>
    <w:rsid w:val="00692EE0"/>
    <w:rsid w:val="006A7D29"/>
    <w:rsid w:val="00736F12"/>
    <w:rsid w:val="00794AC5"/>
    <w:rsid w:val="0087446A"/>
    <w:rsid w:val="00912474"/>
    <w:rsid w:val="00912C19"/>
    <w:rsid w:val="00955943"/>
    <w:rsid w:val="00995882"/>
    <w:rsid w:val="009B1782"/>
    <w:rsid w:val="009D1656"/>
    <w:rsid w:val="009F547F"/>
    <w:rsid w:val="00A62DC3"/>
    <w:rsid w:val="00A812AA"/>
    <w:rsid w:val="00AA399D"/>
    <w:rsid w:val="00BF4E6F"/>
    <w:rsid w:val="00C72B00"/>
    <w:rsid w:val="00C85C33"/>
    <w:rsid w:val="00CB34E9"/>
    <w:rsid w:val="00CE4181"/>
    <w:rsid w:val="00CF1B2F"/>
    <w:rsid w:val="00D0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F4E6F"/>
    <w:rPr>
      <w:color w:val="0000FF"/>
      <w:u w:val="single"/>
    </w:rPr>
  </w:style>
  <w:style w:type="table" w:styleId="Tabelraster">
    <w:name w:val="Table Grid"/>
    <w:basedOn w:val="Standaardtabel"/>
    <w:rsid w:val="00C7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C72B00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2B00"/>
    <w:rPr>
      <w:rFonts w:ascii="Calibri" w:eastAsia="Calibri" w:hAnsi="Calibri"/>
      <w:sz w:val="22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C72B00"/>
    <w:pPr>
      <w:spacing w:before="100" w:beforeAutospacing="1" w:after="100" w:afterAutospacing="1"/>
    </w:pPr>
    <w:rPr>
      <w:rFonts w:eastAsia="Calibri"/>
    </w:rPr>
  </w:style>
  <w:style w:type="paragraph" w:styleId="Ballontekst">
    <w:name w:val="Balloon Text"/>
    <w:basedOn w:val="Standaard"/>
    <w:link w:val="BallontekstChar"/>
    <w:rsid w:val="009F54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547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F547F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AA399D"/>
    <w:rPr>
      <w:color w:val="808080"/>
    </w:rPr>
  </w:style>
  <w:style w:type="paragraph" w:styleId="Ondertitel">
    <w:name w:val="Subtitle"/>
    <w:basedOn w:val="Standaard"/>
    <w:next w:val="Standaard"/>
    <w:link w:val="OndertitelChar"/>
    <w:qFormat/>
    <w:rsid w:val="00CE4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CE4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17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F4E6F"/>
    <w:rPr>
      <w:color w:val="0000FF"/>
      <w:u w:val="single"/>
    </w:rPr>
  </w:style>
  <w:style w:type="table" w:styleId="Tabelraster">
    <w:name w:val="Table Grid"/>
    <w:basedOn w:val="Standaardtabel"/>
    <w:rsid w:val="00C7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unhideWhenUsed/>
    <w:rsid w:val="00C72B00"/>
    <w:rPr>
      <w:rFonts w:ascii="Calibri" w:eastAsia="Calibr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72B00"/>
    <w:rPr>
      <w:rFonts w:ascii="Calibri" w:eastAsia="Calibri" w:hAnsi="Calibri"/>
      <w:sz w:val="22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C72B00"/>
    <w:pPr>
      <w:spacing w:before="100" w:beforeAutospacing="1" w:after="100" w:afterAutospacing="1"/>
    </w:pPr>
    <w:rPr>
      <w:rFonts w:eastAsia="Calibri"/>
    </w:rPr>
  </w:style>
  <w:style w:type="paragraph" w:styleId="Ballontekst">
    <w:name w:val="Balloon Text"/>
    <w:basedOn w:val="Standaard"/>
    <w:link w:val="BallontekstChar"/>
    <w:rsid w:val="009F54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547F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F547F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AA399D"/>
    <w:rPr>
      <w:color w:val="808080"/>
    </w:rPr>
  </w:style>
  <w:style w:type="paragraph" w:styleId="Ondertitel">
    <w:name w:val="Subtitle"/>
    <w:basedOn w:val="Standaard"/>
    <w:next w:val="Standaard"/>
    <w:link w:val="OndertitelChar"/>
    <w:qFormat/>
    <w:rsid w:val="00CE4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rsid w:val="00CE4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176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de.elckerlyc@ssb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.elckerlyc@ssba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</vt:lpstr>
    </vt:vector>
  </TitlesOfParts>
  <Company>SSBA</Company>
  <LinksUpToDate>false</LinksUpToDate>
  <CharactersWithSpaces>830</CharactersWithSpaces>
  <SharedDoc>false</SharedDoc>
  <HLinks>
    <vt:vector size="6" baseType="variant"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mailto:tonkuiters@ssba.net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creator>Ton Kuiters</dc:creator>
  <cp:lastModifiedBy>Annemiek Hoogeveen</cp:lastModifiedBy>
  <cp:revision>2</cp:revision>
  <cp:lastPrinted>2017-08-23T10:16:00Z</cp:lastPrinted>
  <dcterms:created xsi:type="dcterms:W3CDTF">2017-08-25T11:48:00Z</dcterms:created>
  <dcterms:modified xsi:type="dcterms:W3CDTF">2017-08-25T11:48:00Z</dcterms:modified>
</cp:coreProperties>
</file>