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CCECFF">
    <v:background id="_x0000_s2049" o:bwmode="white" fillcolor="#ccecff">
      <v:fill r:id="rId7" o:title="Blauwe tissue" type="tile"/>
    </v:background>
  </w:background>
  <w:body>
    <w:p w14:paraId="426B90D3" w14:textId="2705FAF2" w:rsidR="00373276" w:rsidRPr="000667EF" w:rsidRDefault="009D5B06" w:rsidP="00C63EDE">
      <w:pPr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  <w:r w:rsidRPr="000667EF">
        <w:rPr>
          <w:rFonts w:asciiTheme="minorHAnsi" w:hAnsiTheme="minorHAnsi" w:cstheme="minorHAnsi"/>
          <w:i/>
          <w:iCs/>
          <w:noProof/>
          <w:color w:val="00206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0FA2E68" wp14:editId="2B78D54E">
                <wp:simplePos x="0" y="0"/>
                <wp:positionH relativeFrom="margin">
                  <wp:align>center</wp:align>
                </wp:positionH>
                <wp:positionV relativeFrom="paragraph">
                  <wp:posOffset>-234315</wp:posOffset>
                </wp:positionV>
                <wp:extent cx="1827530" cy="1043940"/>
                <wp:effectExtent l="0" t="0" r="20320" b="22860"/>
                <wp:wrapNone/>
                <wp:docPr id="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7530" cy="104394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55EDE1" w14:textId="77777777" w:rsidR="00213626" w:rsidRPr="009D5B06" w:rsidRDefault="00213626" w:rsidP="001B26A5">
                            <w:pPr>
                              <w:rPr>
                                <w:rFonts w:ascii="Calibri" w:hAnsi="Calibri"/>
                                <w:i/>
                                <w:color w:val="0070C0"/>
                              </w:rPr>
                            </w:pPr>
                            <w:r w:rsidRPr="009D5B06">
                              <w:rPr>
                                <w:rFonts w:ascii="Calibri" w:hAnsi="Calibri"/>
                                <w:i/>
                                <w:color w:val="0070C0"/>
                              </w:rPr>
                              <w:t>“OBS ELCKERLYC”</w:t>
                            </w:r>
                          </w:p>
                          <w:p w14:paraId="6793BB0F" w14:textId="77777777" w:rsidR="00213626" w:rsidRPr="009D5B06" w:rsidRDefault="00213626" w:rsidP="001B26A5">
                            <w:pPr>
                              <w:rPr>
                                <w:rFonts w:ascii="Calibri" w:hAnsi="Calibri"/>
                                <w:i/>
                                <w:color w:val="0070C0"/>
                              </w:rPr>
                            </w:pPr>
                            <w:r w:rsidRPr="009D5B06">
                              <w:rPr>
                                <w:rFonts w:ascii="Calibri" w:hAnsi="Calibri"/>
                                <w:i/>
                                <w:color w:val="0070C0"/>
                              </w:rPr>
                              <w:t>Rembrandt van Rijnsingel 19</w:t>
                            </w:r>
                          </w:p>
                          <w:p w14:paraId="297C24FD" w14:textId="77777777" w:rsidR="00213626" w:rsidRPr="009D5B06" w:rsidRDefault="00213626" w:rsidP="001B26A5">
                            <w:pPr>
                              <w:rPr>
                                <w:rFonts w:ascii="Calibri" w:hAnsi="Calibri"/>
                                <w:i/>
                                <w:color w:val="0070C0"/>
                              </w:rPr>
                            </w:pPr>
                            <w:r w:rsidRPr="009D5B06">
                              <w:rPr>
                                <w:rFonts w:ascii="Calibri" w:hAnsi="Calibri"/>
                                <w:i/>
                                <w:color w:val="0070C0"/>
                              </w:rPr>
                              <w:t>2371 RE Roelofarendsveen</w:t>
                            </w:r>
                          </w:p>
                          <w:p w14:paraId="1AA3BF07" w14:textId="77777777" w:rsidR="00213626" w:rsidRPr="009D5B06" w:rsidRDefault="00213626" w:rsidP="001B26A5">
                            <w:pPr>
                              <w:rPr>
                                <w:rFonts w:ascii="Calibri" w:hAnsi="Calibri"/>
                                <w:i/>
                                <w:color w:val="0070C0"/>
                              </w:rPr>
                            </w:pPr>
                            <w:r w:rsidRPr="009D5B06">
                              <w:rPr>
                                <w:rFonts w:ascii="Calibri" w:hAnsi="Calibri"/>
                                <w:i/>
                                <w:color w:val="0070C0"/>
                              </w:rPr>
                              <w:t>Telefoon: 0713312735</w:t>
                            </w:r>
                          </w:p>
                          <w:p w14:paraId="16E41D1A" w14:textId="77777777" w:rsidR="00213626" w:rsidRPr="000667EF" w:rsidRDefault="00213626" w:rsidP="001B26A5">
                            <w:pPr>
                              <w:rPr>
                                <w:rFonts w:ascii="Calibri" w:hAnsi="Calibri"/>
                                <w:i/>
                                <w:color w:val="0070C0"/>
                              </w:rPr>
                            </w:pPr>
                            <w:r w:rsidRPr="000667EF">
                              <w:rPr>
                                <w:rFonts w:ascii="Calibri" w:hAnsi="Calibri"/>
                                <w:i/>
                                <w:color w:val="0070C0"/>
                              </w:rPr>
                              <w:t xml:space="preserve">Email: </w:t>
                            </w:r>
                            <w:hyperlink r:id="rId12" w:history="1">
                              <w:r w:rsidRPr="000667EF">
                                <w:rPr>
                                  <w:rStyle w:val="Hyperlink"/>
                                  <w:rFonts w:ascii="Calibri" w:hAnsi="Calibri"/>
                                  <w:i/>
                                  <w:color w:val="0070C0"/>
                                </w:rPr>
                                <w:t>de.elckerlyc@ssba.net</w:t>
                              </w:r>
                            </w:hyperlink>
                          </w:p>
                          <w:p w14:paraId="483D32B4" w14:textId="77777777" w:rsidR="00213626" w:rsidRPr="009D5B06" w:rsidRDefault="00213626" w:rsidP="001B26A5">
                            <w:pPr>
                              <w:rPr>
                                <w:rFonts w:ascii="Calibri" w:hAnsi="Calibri"/>
                                <w:i/>
                                <w:color w:val="0070C0"/>
                                <w:lang w:val="fr-FR"/>
                              </w:rPr>
                            </w:pPr>
                            <w:r w:rsidRPr="009D5B06">
                              <w:rPr>
                                <w:rFonts w:ascii="Calibri" w:hAnsi="Calibri"/>
                                <w:i/>
                                <w:color w:val="0070C0"/>
                                <w:lang w:val="fr-FR"/>
                              </w:rPr>
                              <w:t>www.obselckerlyc.nl</w:t>
                            </w:r>
                          </w:p>
                          <w:p w14:paraId="6ECF0F6F" w14:textId="77777777" w:rsidR="00213626" w:rsidRDefault="0021362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FA2E68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0;margin-top:-18.45pt;width:143.9pt;height:82.2pt;z-index:2516556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" fillcolor="white [3201]" strokecolor="#5b9bd5 [3204]" strokeweight="1pt">
                <v:textbox>
                  <w:txbxContent>
                    <w:p w14:paraId="5C55EDE1" w14:textId="77777777" w:rsidR="00213626" w:rsidRPr="009D5B06" w:rsidRDefault="00213626" w:rsidP="001B26A5">
                      <w:pPr>
                        <w:rPr>
                          <w:rFonts w:ascii="Calibri" w:hAnsi="Calibri"/>
                          <w:i/>
                          <w:color w:val="0070C0"/>
                        </w:rPr>
                      </w:pPr>
                      <w:r w:rsidRPr="009D5B06">
                        <w:rPr>
                          <w:rFonts w:ascii="Calibri" w:hAnsi="Calibri"/>
                          <w:i/>
                          <w:color w:val="0070C0"/>
                        </w:rPr>
                        <w:t>“OBS ELCKERLYC”</w:t>
                      </w:r>
                    </w:p>
                    <w:p w14:paraId="6793BB0F" w14:textId="77777777" w:rsidR="00213626" w:rsidRPr="009D5B06" w:rsidRDefault="00213626" w:rsidP="001B26A5">
                      <w:pPr>
                        <w:rPr>
                          <w:rFonts w:ascii="Calibri" w:hAnsi="Calibri"/>
                          <w:i/>
                          <w:color w:val="0070C0"/>
                        </w:rPr>
                      </w:pPr>
                      <w:r w:rsidRPr="009D5B06">
                        <w:rPr>
                          <w:rFonts w:ascii="Calibri" w:hAnsi="Calibri"/>
                          <w:i/>
                          <w:color w:val="0070C0"/>
                        </w:rPr>
                        <w:t>Rembrandt van Rijnsingel 19</w:t>
                      </w:r>
                    </w:p>
                    <w:p w14:paraId="297C24FD" w14:textId="77777777" w:rsidR="00213626" w:rsidRPr="009D5B06" w:rsidRDefault="00213626" w:rsidP="001B26A5">
                      <w:pPr>
                        <w:rPr>
                          <w:rFonts w:ascii="Calibri" w:hAnsi="Calibri"/>
                          <w:i/>
                          <w:color w:val="0070C0"/>
                        </w:rPr>
                      </w:pPr>
                      <w:r w:rsidRPr="009D5B06">
                        <w:rPr>
                          <w:rFonts w:ascii="Calibri" w:hAnsi="Calibri"/>
                          <w:i/>
                          <w:color w:val="0070C0"/>
                        </w:rPr>
                        <w:t>2371 RE Roelofarendsveen</w:t>
                      </w:r>
                    </w:p>
                    <w:p w14:paraId="1AA3BF07" w14:textId="77777777" w:rsidR="00213626" w:rsidRPr="009D5B06" w:rsidRDefault="00213626" w:rsidP="001B26A5">
                      <w:pPr>
                        <w:rPr>
                          <w:rFonts w:ascii="Calibri" w:hAnsi="Calibri"/>
                          <w:i/>
                          <w:color w:val="0070C0"/>
                        </w:rPr>
                      </w:pPr>
                      <w:r w:rsidRPr="009D5B06">
                        <w:rPr>
                          <w:rFonts w:ascii="Calibri" w:hAnsi="Calibri"/>
                          <w:i/>
                          <w:color w:val="0070C0"/>
                        </w:rPr>
                        <w:t>Telefoon: 0713312735</w:t>
                      </w:r>
                    </w:p>
                    <w:p w14:paraId="16E41D1A" w14:textId="77777777" w:rsidR="00213626" w:rsidRPr="000667EF" w:rsidRDefault="00213626" w:rsidP="001B26A5">
                      <w:pPr>
                        <w:rPr>
                          <w:rFonts w:ascii="Calibri" w:hAnsi="Calibri"/>
                          <w:i/>
                          <w:color w:val="0070C0"/>
                        </w:rPr>
                      </w:pPr>
                      <w:r w:rsidRPr="000667EF">
                        <w:rPr>
                          <w:rFonts w:ascii="Calibri" w:hAnsi="Calibri"/>
                          <w:i/>
                          <w:color w:val="0070C0"/>
                        </w:rPr>
                        <w:t xml:space="preserve">Email: </w:t>
                      </w:r>
                      <w:hyperlink r:id="rId13" w:history="1">
                        <w:r w:rsidRPr="000667EF">
                          <w:rPr>
                            <w:rStyle w:val="Hyperlink"/>
                            <w:rFonts w:ascii="Calibri" w:hAnsi="Calibri"/>
                            <w:i/>
                            <w:color w:val="0070C0"/>
                          </w:rPr>
                          <w:t>de.elckerlyc@ssba.net</w:t>
                        </w:r>
                      </w:hyperlink>
                    </w:p>
                    <w:p w14:paraId="483D32B4" w14:textId="77777777" w:rsidR="00213626" w:rsidRPr="009D5B06" w:rsidRDefault="00213626" w:rsidP="001B26A5">
                      <w:pPr>
                        <w:rPr>
                          <w:rFonts w:ascii="Calibri" w:hAnsi="Calibri"/>
                          <w:i/>
                          <w:color w:val="0070C0"/>
                          <w:lang w:val="fr-FR"/>
                        </w:rPr>
                      </w:pPr>
                      <w:r w:rsidRPr="009D5B06">
                        <w:rPr>
                          <w:rFonts w:ascii="Calibri" w:hAnsi="Calibri"/>
                          <w:i/>
                          <w:color w:val="0070C0"/>
                          <w:lang w:val="fr-FR"/>
                        </w:rPr>
                        <w:t>www.obselckerlyc.nl</w:t>
                      </w:r>
                    </w:p>
                    <w:p w14:paraId="6ECF0F6F" w14:textId="77777777" w:rsidR="00213626" w:rsidRDefault="00213626"/>
                  </w:txbxContent>
                </v:textbox>
                <w10:wrap anchorx="margin"/>
              </v:shape>
            </w:pict>
          </mc:Fallback>
        </mc:AlternateContent>
      </w:r>
      <w:r w:rsidRPr="000667EF">
        <w:rPr>
          <w:rFonts w:asciiTheme="minorHAnsi" w:hAnsiTheme="minorHAnsi" w:cstheme="minorHAnsi"/>
          <w:i/>
          <w:iCs/>
          <w:noProof/>
          <w:color w:val="00206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358DE31" wp14:editId="18FAAE90">
                <wp:simplePos x="0" y="0"/>
                <wp:positionH relativeFrom="margin">
                  <wp:align>left</wp:align>
                </wp:positionH>
                <wp:positionV relativeFrom="paragraph">
                  <wp:posOffset>-8255</wp:posOffset>
                </wp:positionV>
                <wp:extent cx="5924550" cy="1831340"/>
                <wp:effectExtent l="0" t="0" r="19050" b="16510"/>
                <wp:wrapNone/>
                <wp:docPr id="4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24550" cy="183134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A2BEC3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AutoShape 127" o:spid="_x0000_s1026" type="#_x0000_t84" style="position:absolute;margin-left:0;margin-top:-.65pt;width:466.5pt;height:144.2pt;z-index:2516454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" fillcolor="#4f7ac7 [3032]" strokecolor="#4472c4 [3208]" strokeweight=".5pt">
                <v:fill color2="#416fc3 [3176]" rotate="t" colors="0 #6083cb;.5 #3e70ca;1 #2e61ba" focus="100%" type="gradient">
                  <o:fill v:ext="view" type="gradientUnscaled"/>
                </v:fill>
                <w10:wrap anchorx="margin"/>
              </v:shape>
            </w:pict>
          </mc:Fallback>
        </mc:AlternateContent>
      </w:r>
    </w:p>
    <w:p w14:paraId="189012AF" w14:textId="541FF33F" w:rsidR="00373276" w:rsidRPr="000667EF" w:rsidRDefault="009D5B06" w:rsidP="00C63EDE">
      <w:pPr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  <w:r w:rsidRPr="000667EF">
        <w:rPr>
          <w:rFonts w:asciiTheme="minorHAnsi" w:hAnsiTheme="minorHAnsi" w:cstheme="minorHAnsi"/>
          <w:i/>
          <w:iCs/>
          <w:noProof/>
          <w:color w:val="00206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71CD1EB" wp14:editId="4B99CD35">
                <wp:simplePos x="0" y="0"/>
                <wp:positionH relativeFrom="margin">
                  <wp:posOffset>4157345</wp:posOffset>
                </wp:positionH>
                <wp:positionV relativeFrom="paragraph">
                  <wp:posOffset>168275</wp:posOffset>
                </wp:positionV>
                <wp:extent cx="1228725" cy="1171575"/>
                <wp:effectExtent l="0" t="0" r="28575" b="28575"/>
                <wp:wrapNone/>
                <wp:docPr id="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11715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D127D4" w14:textId="2BB987D7" w:rsidR="00213626" w:rsidRDefault="002228E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9D1681" wp14:editId="57428B62">
                                  <wp:extent cx="1019175" cy="1019175"/>
                                  <wp:effectExtent l="0" t="0" r="9525" b="9525"/>
                                  <wp:docPr id="2" name="Afbeelding 2" descr="BuroKOM - Visual Thinking: van Top-down naar gelijkwaardig met ook deze 21e  eeuwse vaardighei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BuroKOM - Visual Thinking: van Top-down naar gelijkwaardig met ook deze 21e  eeuwse vaardighei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9175" cy="1019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CD1EB" id="_x0000_s1027" type="#_x0000_t202" style="position:absolute;margin-left:327.35pt;margin-top:13.25pt;width:96.75pt;height:92.25pt;z-index: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" fillcolor="white [3201]" strokecolor="#5b9bd5 [3204]" strokeweight="1pt">
                <v:textbox>
                  <w:txbxContent>
                    <w:p w14:paraId="64D127D4" w14:textId="2BB987D7" w:rsidR="00213626" w:rsidRDefault="002228E3">
                      <w:r>
                        <w:rPr>
                          <w:noProof/>
                        </w:rPr>
                        <w:drawing>
                          <wp:inline distT="0" distB="0" distL="0" distR="0" wp14:anchorId="079D1681" wp14:editId="57428B62">
                            <wp:extent cx="1019175" cy="1019175"/>
                            <wp:effectExtent l="0" t="0" r="9525" b="9525"/>
                            <wp:docPr id="2" name="Afbeelding 2" descr="BuroKOM - Visual Thinking: van Top-down naar gelijkwaardig met ook deze 21e  eeuwse vaardighei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BuroKOM - Visual Thinking: van Top-down naar gelijkwaardig met ook deze 21e  eeuwse vaardighei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9175" cy="1019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667EF">
        <w:rPr>
          <w:rFonts w:asciiTheme="minorHAnsi" w:hAnsiTheme="minorHAnsi" w:cstheme="minorHAnsi"/>
          <w:i/>
          <w:iCs/>
          <w:noProof/>
          <w:color w:val="00206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61AC039C" wp14:editId="53510A19">
                <wp:simplePos x="0" y="0"/>
                <wp:positionH relativeFrom="column">
                  <wp:posOffset>375920</wp:posOffset>
                </wp:positionH>
                <wp:positionV relativeFrom="paragraph">
                  <wp:posOffset>109220</wp:posOffset>
                </wp:positionV>
                <wp:extent cx="1247775" cy="1230630"/>
                <wp:effectExtent l="0" t="0" r="28575" b="26670"/>
                <wp:wrapSquare wrapText="bothSides"/>
                <wp:docPr id="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123063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ED955" w14:textId="77777777" w:rsidR="00213626" w:rsidRDefault="00213626">
                            <w:r w:rsidRPr="00E56BF1">
                              <w:rPr>
                                <w:rFonts w:ascii="Calibri" w:hAnsi="Calibri" w:cs="Calibri"/>
                                <w:i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6203298B" wp14:editId="2253B935">
                                  <wp:extent cx="1085850" cy="1085850"/>
                                  <wp:effectExtent l="0" t="0" r="0" b="0"/>
                                  <wp:docPr id="3" name="Afbeelding 3" descr="C:\Users\TonKuiters\AppData\Local\Microsoft\Windows\Temporary Internet Files\Content.Outlook\DDIYQNJO\logo elckerly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3" descr="C:\Users\TonKuiters\AppData\Local\Microsoft\Windows\Temporary Internet Files\Content.Outlook\DDIYQNJO\logo elckerly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5850" cy="1085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C039C" id="_x0000_s1028" type="#_x0000_t202" style="position:absolute;margin-left:29.6pt;margin-top:8.6pt;width:98.25pt;height:96.9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" fillcolor="white [3201]" strokecolor="#5b9bd5 [3204]" strokeweight="1pt">
                <v:textbox>
                  <w:txbxContent>
                    <w:p w14:paraId="7C4ED955" w14:textId="77777777" w:rsidR="00213626" w:rsidRDefault="00213626">
                      <w:r w:rsidRPr="00E56BF1">
                        <w:rPr>
                          <w:rFonts w:ascii="Calibri" w:hAnsi="Calibri" w:cs="Calibri"/>
                          <w:i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6203298B" wp14:editId="2253B935">
                            <wp:extent cx="1085850" cy="1085850"/>
                            <wp:effectExtent l="0" t="0" r="0" b="0"/>
                            <wp:docPr id="3" name="Afbeelding 3" descr="C:\Users\TonKuiters\AppData\Local\Microsoft\Windows\Temporary Internet Files\Content.Outlook\DDIYQNJO\logo elckerly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3" descr="C:\Users\TonKuiters\AppData\Local\Microsoft\Windows\Temporary Internet Files\Content.Outlook\DDIYQNJO\logo elckerly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5850" cy="1085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A6B8B18" w14:textId="3545DC44" w:rsidR="00373276" w:rsidRPr="000667EF" w:rsidRDefault="00373276" w:rsidP="00C63EDE">
      <w:pPr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p w14:paraId="200A8B54" w14:textId="2BF299BE" w:rsidR="00373276" w:rsidRPr="000667EF" w:rsidRDefault="00373276" w:rsidP="00C63EDE">
      <w:pPr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p w14:paraId="4F8FDA86" w14:textId="2A1517A7" w:rsidR="000F5252" w:rsidRPr="000667EF" w:rsidRDefault="000F5252" w:rsidP="00C63EDE">
      <w:pPr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p w14:paraId="5CBF2BAE" w14:textId="616B257E" w:rsidR="000F5252" w:rsidRPr="000667EF" w:rsidRDefault="004C3816" w:rsidP="00C63EDE">
      <w:pPr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  <w:r w:rsidRPr="000667EF">
        <w:rPr>
          <w:rFonts w:asciiTheme="minorHAnsi" w:hAnsiTheme="minorHAnsi" w:cstheme="minorHAnsi"/>
          <w:i/>
          <w:iCs/>
          <w:noProof/>
          <w:color w:val="00206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7891ADB5" wp14:editId="51174B92">
                <wp:simplePos x="0" y="0"/>
                <wp:positionH relativeFrom="column">
                  <wp:posOffset>2157095</wp:posOffset>
                </wp:positionH>
                <wp:positionV relativeFrom="paragraph">
                  <wp:posOffset>81915</wp:posOffset>
                </wp:positionV>
                <wp:extent cx="1333500" cy="516255"/>
                <wp:effectExtent l="0" t="0" r="19050" b="1714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516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CD68CC" w14:textId="2FBD4041" w:rsidR="00213626" w:rsidRPr="009D5B06" w:rsidRDefault="00213626" w:rsidP="00672A77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9D5B06"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color w:val="0070C0"/>
                                <w:sz w:val="22"/>
                                <w:szCs w:val="22"/>
                              </w:rPr>
                              <w:t xml:space="preserve">Nieuwsbrief </w:t>
                            </w:r>
                            <w:r w:rsidR="003372CC"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color w:val="0070C0"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  <w:p w14:paraId="70C5E069" w14:textId="6BA07CD4" w:rsidR="00213626" w:rsidRPr="009D5B06" w:rsidRDefault="00213626" w:rsidP="00672A77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9D5B06"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>202</w:t>
                            </w:r>
                            <w:r w:rsidR="00D04557"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>4</w:t>
                            </w:r>
                            <w:r w:rsidRPr="009D5B06"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>-202</w:t>
                            </w:r>
                            <w:r w:rsidR="00D04557"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1ADB5" id="_x0000_s1029" type="#_x0000_t202" style="position:absolute;margin-left:169.85pt;margin-top:6.45pt;width:105pt;height:40.65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">
                <v:textbox>
                  <w:txbxContent>
                    <w:p w14:paraId="6ACD68CC" w14:textId="2FBD4041" w:rsidR="00213626" w:rsidRPr="009D5B06" w:rsidRDefault="00213626" w:rsidP="00672A77">
                      <w:pPr>
                        <w:jc w:val="center"/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color w:val="0070C0"/>
                          <w:sz w:val="22"/>
                          <w:szCs w:val="22"/>
                        </w:rPr>
                      </w:pPr>
                      <w:r w:rsidRPr="009D5B06"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color w:val="0070C0"/>
                          <w:sz w:val="22"/>
                          <w:szCs w:val="22"/>
                        </w:rPr>
                        <w:t xml:space="preserve">Nieuwsbrief </w:t>
                      </w:r>
                      <w:r w:rsidR="003372CC"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color w:val="0070C0"/>
                          <w:sz w:val="22"/>
                          <w:szCs w:val="22"/>
                        </w:rPr>
                        <w:t>5</w:t>
                      </w:r>
                    </w:p>
                    <w:p w14:paraId="70C5E069" w14:textId="6BA07CD4" w:rsidR="00213626" w:rsidRPr="009D5B06" w:rsidRDefault="00213626" w:rsidP="00672A77">
                      <w:pPr>
                        <w:jc w:val="center"/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color w:val="0070C0"/>
                          <w:sz w:val="28"/>
                          <w:szCs w:val="28"/>
                        </w:rPr>
                      </w:pPr>
                      <w:r w:rsidRPr="009D5B06"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color w:val="0070C0"/>
                          <w:sz w:val="28"/>
                          <w:szCs w:val="28"/>
                        </w:rPr>
                        <w:t>202</w:t>
                      </w:r>
                      <w:r w:rsidR="00D04557"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color w:val="0070C0"/>
                          <w:sz w:val="28"/>
                          <w:szCs w:val="28"/>
                        </w:rPr>
                        <w:t>4</w:t>
                      </w:r>
                      <w:r w:rsidRPr="009D5B06"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color w:val="0070C0"/>
                          <w:sz w:val="28"/>
                          <w:szCs w:val="28"/>
                        </w:rPr>
                        <w:t>-202</w:t>
                      </w:r>
                      <w:r w:rsidR="00D04557"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color w:val="0070C0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CFBACB8" w14:textId="0574DEE0" w:rsidR="00373276" w:rsidRPr="000667EF" w:rsidRDefault="00373276" w:rsidP="00C63EDE">
      <w:pPr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p w14:paraId="4E1DE802" w14:textId="2F2EEA94" w:rsidR="00BF20E3" w:rsidRPr="000667EF" w:rsidRDefault="00BF20E3" w:rsidP="00C63EDE">
      <w:pPr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p w14:paraId="6C5A7468" w14:textId="4A678ADB" w:rsidR="00CD2BCD" w:rsidRPr="000667EF" w:rsidRDefault="00CD2BCD" w:rsidP="00C63EDE">
      <w:pPr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p w14:paraId="3EE4A1AC" w14:textId="3DBDF130" w:rsidR="002228E3" w:rsidRPr="000667EF" w:rsidRDefault="002228E3" w:rsidP="00C63EDE">
      <w:pPr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p w14:paraId="00493EEE" w14:textId="14FFE7FC" w:rsidR="002228E3" w:rsidRPr="000667EF" w:rsidRDefault="002228E3" w:rsidP="00C63EDE">
      <w:pPr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p w14:paraId="387378E1" w14:textId="77777777" w:rsidR="002228E3" w:rsidRPr="000667EF" w:rsidRDefault="002228E3" w:rsidP="00C63EDE">
      <w:pPr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p w14:paraId="6530B842" w14:textId="51DD90CB" w:rsidR="00F77620" w:rsidRPr="000667EF" w:rsidRDefault="000F5252" w:rsidP="00C63EDE">
      <w:pPr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  <w:r w:rsidRPr="000667EF">
        <w:rPr>
          <w:rFonts w:asciiTheme="minorHAnsi" w:hAnsiTheme="minorHAnsi" w:cstheme="minorHAnsi"/>
          <w:i/>
          <w:iCs/>
          <w:color w:val="002060"/>
          <w:sz w:val="22"/>
          <w:szCs w:val="22"/>
        </w:rPr>
        <w:t>Algemene informatie:</w:t>
      </w:r>
    </w:p>
    <w:p w14:paraId="3C08A0AD" w14:textId="405196CC" w:rsidR="009D5B06" w:rsidRPr="000667EF" w:rsidRDefault="00C41677" w:rsidP="00C63EDE">
      <w:pPr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 wp14:anchorId="282148A9" wp14:editId="3156E309">
            <wp:simplePos x="0" y="0"/>
            <wp:positionH relativeFrom="column">
              <wp:posOffset>4037330</wp:posOffset>
            </wp:positionH>
            <wp:positionV relativeFrom="paragraph">
              <wp:posOffset>941705</wp:posOffset>
            </wp:positionV>
            <wp:extent cx="1653540" cy="1653540"/>
            <wp:effectExtent l="152400" t="114300" r="156210" b="156210"/>
            <wp:wrapNone/>
            <wp:docPr id="488439363" name="Afbeelding 6" descr="CPNB - onderwijs.cpnb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PNB - onderwijs.cpnb.nl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653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921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4"/>
      </w:tblGrid>
      <w:tr w:rsidR="000667EF" w:rsidRPr="000667EF" w14:paraId="304688DC" w14:textId="77777777">
        <w:tc>
          <w:tcPr>
            <w:tcW w:w="9214" w:type="dxa"/>
          </w:tcPr>
          <w:p w14:paraId="5A798138" w14:textId="79C58071" w:rsidR="00404D1E" w:rsidRDefault="002D2D0A" w:rsidP="00C63EDE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Komende woensdag zijn de kinderen vrij in verband met de studiedag Kineo</w:t>
            </w:r>
            <w:r w:rsidR="00A46517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.</w:t>
            </w:r>
          </w:p>
          <w:p w14:paraId="517DA84F" w14:textId="70C15BFC" w:rsidR="00A46517" w:rsidRPr="000667EF" w:rsidRDefault="00A46517" w:rsidP="00C63EDE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Donderdag </w:t>
            </w:r>
            <w:r w:rsidR="00ED6DF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3 oktober </w:t>
            </w: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start </w:t>
            </w:r>
            <w:r w:rsidR="00ED6DF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ook op de Elckerlyc </w:t>
            </w: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d</w:t>
            </w:r>
            <w:r w:rsidR="007206E7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e Kinderboekenweek</w:t>
            </w:r>
            <w:r w:rsidR="00820AD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met als thema “Lekker eigenwijs</w:t>
            </w:r>
            <w:r w:rsidR="00C41677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!”</w:t>
            </w:r>
            <w:r w:rsidR="007206E7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, komende</w:t>
            </w:r>
            <w:r w:rsidR="0044431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(twee) weken zal er nog meer worden </w:t>
            </w:r>
            <w:r w:rsidR="00FD2919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(</w:t>
            </w:r>
            <w:r w:rsidR="0044431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voor</w:t>
            </w:r>
            <w:r w:rsidR="00FD2919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-) </w:t>
            </w:r>
            <w:r w:rsidR="0044431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gelezen in de groepen en is er extra aandacht voor het kinderboek.</w:t>
            </w:r>
            <w:r w:rsidR="00C1683D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Verdere informatie over de Kinderboeken</w:t>
            </w:r>
            <w:r w:rsidR="00B509A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weekactiviteiten volgen via Parro.</w:t>
            </w:r>
          </w:p>
          <w:p w14:paraId="718FF6FB" w14:textId="77777777" w:rsidR="00404D1E" w:rsidRPr="000667EF" w:rsidRDefault="00404D1E" w:rsidP="00C63EDE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14:paraId="60FA7E40" w14:textId="0BA5A9DF" w:rsidR="00275998" w:rsidRPr="000667EF" w:rsidRDefault="00B45923" w:rsidP="00C63EDE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0667E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Met vriendelijke groet, </w:t>
            </w:r>
          </w:p>
          <w:p w14:paraId="09161C40" w14:textId="2A3903D4" w:rsidR="00BD7B29" w:rsidRPr="000667EF" w:rsidRDefault="00FD2919" w:rsidP="00C63EDE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Team Elckerlyc</w:t>
            </w:r>
          </w:p>
        </w:tc>
      </w:tr>
    </w:tbl>
    <w:p w14:paraId="1CFD2FF3" w14:textId="7F038C6C" w:rsidR="00BF0716" w:rsidRPr="000667EF" w:rsidRDefault="00A834CE" w:rsidP="00C63EDE">
      <w:pPr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  <w:r w:rsidRPr="000667EF">
        <w:rPr>
          <w:rFonts w:asciiTheme="minorHAnsi" w:hAnsiTheme="minorHAnsi" w:cstheme="minorHAnsi"/>
          <w:i/>
          <w:iCs/>
          <w:color w:val="002060"/>
          <w:sz w:val="22"/>
          <w:szCs w:val="22"/>
        </w:rPr>
        <w:t xml:space="preserve">                                                                                                                            </w:t>
      </w:r>
    </w:p>
    <w:p w14:paraId="05C0AE4E" w14:textId="3208DA06" w:rsidR="005D7415" w:rsidRPr="000667EF" w:rsidRDefault="000F5252" w:rsidP="00C63EDE">
      <w:pPr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  <w:r w:rsidRPr="000667EF">
        <w:rPr>
          <w:rFonts w:asciiTheme="minorHAnsi" w:hAnsiTheme="minorHAnsi" w:cstheme="minorHAnsi"/>
          <w:i/>
          <w:iCs/>
          <w:color w:val="002060"/>
          <w:sz w:val="22"/>
          <w:szCs w:val="22"/>
        </w:rPr>
        <w:t>Weekagenda:</w:t>
      </w:r>
    </w:p>
    <w:p w14:paraId="18A0F578" w14:textId="77777777" w:rsidR="009D5B06" w:rsidRPr="000667EF" w:rsidRDefault="009D5B06" w:rsidP="00C63EDE">
      <w:pPr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tbl>
      <w:tblPr>
        <w:tblW w:w="928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1059"/>
        <w:gridCol w:w="6879"/>
      </w:tblGrid>
      <w:tr w:rsidR="000667EF" w:rsidRPr="000667EF" w14:paraId="13039A7A" w14:textId="77777777" w:rsidTr="630B152E">
        <w:trPr>
          <w:trHeight w:val="218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FB68F" w14:textId="5C0D1295" w:rsidR="005D7415" w:rsidRPr="000667EF" w:rsidRDefault="00F66631" w:rsidP="00C63EDE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M</w:t>
            </w:r>
            <w:r w:rsidR="005D7415" w:rsidRPr="000667E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aandag 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B65C9" w14:textId="55B047F1" w:rsidR="005D7415" w:rsidRPr="000667EF" w:rsidRDefault="003372CC" w:rsidP="00C63EDE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30-9</w:t>
            </w:r>
          </w:p>
        </w:tc>
        <w:tc>
          <w:tcPr>
            <w:tcW w:w="6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CC80E" w14:textId="2D01FCF2" w:rsidR="005D7415" w:rsidRPr="000667EF" w:rsidRDefault="002D2D0A" w:rsidP="00C63EDE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*</w:t>
            </w:r>
          </w:p>
        </w:tc>
      </w:tr>
      <w:tr w:rsidR="000667EF" w:rsidRPr="000667EF" w14:paraId="7DF618F8" w14:textId="77777777" w:rsidTr="630B152E">
        <w:trPr>
          <w:trHeight w:val="218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A088D" w14:textId="0C006214" w:rsidR="005D7415" w:rsidRPr="000667EF" w:rsidRDefault="00F66631" w:rsidP="00C63EDE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D</w:t>
            </w:r>
            <w:r w:rsidR="005D7415" w:rsidRPr="000667E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insdag 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6AE9D" w14:textId="66DAED4E" w:rsidR="005D7415" w:rsidRPr="000667EF" w:rsidRDefault="003372CC" w:rsidP="00C63EDE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1-10</w:t>
            </w:r>
          </w:p>
        </w:tc>
        <w:tc>
          <w:tcPr>
            <w:tcW w:w="6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58903" w14:textId="5AA49A01" w:rsidR="005D7415" w:rsidRPr="000667EF" w:rsidRDefault="000B1537" w:rsidP="00C63EDE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Fruitdag</w:t>
            </w:r>
          </w:p>
        </w:tc>
      </w:tr>
      <w:tr w:rsidR="00AE6DD9" w:rsidRPr="000667EF" w14:paraId="6B3EC8D6" w14:textId="77777777" w:rsidTr="630B152E">
        <w:trPr>
          <w:trHeight w:val="218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8DCF9" w14:textId="15D073A1" w:rsidR="00AE6DD9" w:rsidRPr="000667EF" w:rsidRDefault="00AE6DD9" w:rsidP="00AE6DD9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W</w:t>
            </w:r>
            <w:r w:rsidRPr="000667E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oensdag 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23876" w14:textId="132718E7" w:rsidR="00AE6DD9" w:rsidRPr="000667EF" w:rsidRDefault="003372CC" w:rsidP="00AE6DD9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2-10</w:t>
            </w:r>
          </w:p>
        </w:tc>
        <w:tc>
          <w:tcPr>
            <w:tcW w:w="6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CF84F" w14:textId="32DA38ED" w:rsidR="00AE6DD9" w:rsidRPr="000667EF" w:rsidRDefault="002D2D0A" w:rsidP="00AE6DD9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Studiedag Kineo, de kinderen zijn vrij</w:t>
            </w:r>
          </w:p>
        </w:tc>
      </w:tr>
      <w:tr w:rsidR="00AE6DD9" w:rsidRPr="000667EF" w14:paraId="2E95BEC5" w14:textId="77777777" w:rsidTr="630B152E">
        <w:trPr>
          <w:trHeight w:val="218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BA749" w14:textId="45A8D709" w:rsidR="00AE6DD9" w:rsidRPr="000667EF" w:rsidRDefault="00AE6DD9" w:rsidP="00AE6DD9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D</w:t>
            </w:r>
            <w:r w:rsidRPr="000667E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onderdag 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D8AEF" w14:textId="4ABF70CE" w:rsidR="00AE6DD9" w:rsidRPr="000667EF" w:rsidRDefault="003372CC" w:rsidP="00AE6DD9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3-10</w:t>
            </w:r>
          </w:p>
        </w:tc>
        <w:tc>
          <w:tcPr>
            <w:tcW w:w="6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F1733" w14:textId="77777777" w:rsidR="00AE6DD9" w:rsidRDefault="00AE6DD9" w:rsidP="00AE6DD9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Fruitdag </w:t>
            </w:r>
          </w:p>
          <w:p w14:paraId="4A07F6D9" w14:textId="0BACB80B" w:rsidR="003372CC" w:rsidRPr="000667EF" w:rsidRDefault="003372CC" w:rsidP="00AE6DD9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Start Kinderboekenweek</w:t>
            </w:r>
          </w:p>
        </w:tc>
      </w:tr>
      <w:tr w:rsidR="00AE6DD9" w:rsidRPr="000667EF" w14:paraId="2C941974" w14:textId="77777777" w:rsidTr="630B152E">
        <w:trPr>
          <w:trHeight w:val="218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46089" w14:textId="4B036642" w:rsidR="00AE6DD9" w:rsidRPr="000667EF" w:rsidRDefault="00AE6DD9" w:rsidP="00AE6DD9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V</w:t>
            </w:r>
            <w:r w:rsidRPr="000667E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rijdag 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840DC" w14:textId="5E7C95E9" w:rsidR="00AE6DD9" w:rsidRPr="000667EF" w:rsidRDefault="003372CC" w:rsidP="00AE6DD9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4-10</w:t>
            </w:r>
          </w:p>
        </w:tc>
        <w:tc>
          <w:tcPr>
            <w:tcW w:w="6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D10A4" w14:textId="7BBD70CF" w:rsidR="00AE6DD9" w:rsidRPr="000667EF" w:rsidRDefault="00AE6DD9" w:rsidP="00AE6DD9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</w:t>
            </w:r>
            <w:r w:rsidR="003372CC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Dierendag</w:t>
            </w:r>
          </w:p>
        </w:tc>
      </w:tr>
    </w:tbl>
    <w:p w14:paraId="6D5F395D" w14:textId="77777777" w:rsidR="00E334AD" w:rsidRPr="000667EF" w:rsidRDefault="00E334AD" w:rsidP="00C63EDE">
      <w:pPr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p w14:paraId="7D030226" w14:textId="7CB3EFDE" w:rsidR="00AD6E59" w:rsidRPr="000667EF" w:rsidRDefault="00A82939" w:rsidP="00C63EDE">
      <w:pPr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  <w:r w:rsidRPr="000667EF">
        <w:rPr>
          <w:rFonts w:asciiTheme="minorHAnsi" w:hAnsiTheme="minorHAnsi" w:cstheme="minorHAnsi"/>
          <w:i/>
          <w:iCs/>
          <w:color w:val="002060"/>
          <w:sz w:val="22"/>
          <w:szCs w:val="22"/>
        </w:rPr>
        <w:t>Groepsinformatie</w:t>
      </w:r>
      <w:r w:rsidR="009D5B06" w:rsidRPr="000667EF">
        <w:rPr>
          <w:rFonts w:asciiTheme="minorHAnsi" w:hAnsiTheme="minorHAnsi" w:cstheme="minorHAnsi"/>
          <w:i/>
          <w:iCs/>
          <w:color w:val="002060"/>
          <w:sz w:val="22"/>
          <w:szCs w:val="22"/>
        </w:rPr>
        <w:t>:</w:t>
      </w:r>
      <w:r w:rsidR="00651A7C">
        <w:rPr>
          <w:rFonts w:asciiTheme="minorHAnsi" w:hAnsiTheme="minorHAnsi" w:cstheme="minorHAnsi"/>
          <w:i/>
          <w:iCs/>
          <w:color w:val="002060"/>
          <w:sz w:val="22"/>
          <w:szCs w:val="22"/>
        </w:rPr>
        <w:t xml:space="preserve"> zie Parro</w:t>
      </w:r>
    </w:p>
    <w:p w14:paraId="429611B8" w14:textId="51C8E2A5" w:rsidR="003B473A" w:rsidRPr="000667EF" w:rsidRDefault="00826D4F" w:rsidP="00C63EDE">
      <w:pPr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 wp14:anchorId="34F0E86D" wp14:editId="07C68D20">
            <wp:simplePos x="0" y="0"/>
            <wp:positionH relativeFrom="column">
              <wp:posOffset>3134360</wp:posOffset>
            </wp:positionH>
            <wp:positionV relativeFrom="paragraph">
              <wp:posOffset>1704340</wp:posOffset>
            </wp:positionV>
            <wp:extent cx="2394906" cy="1691640"/>
            <wp:effectExtent l="133350" t="114300" r="139065" b="156210"/>
            <wp:wrapNone/>
            <wp:docPr id="1677184823" name="Afbeelding 7" descr="Een onvergetelijke verjaardag! - Kinderopvang Rol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en onvergetelijke verjaardag! - Kinderopvang Rold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906" cy="16916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elraster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BD7B29" w:rsidRPr="000667EF" w14:paraId="1A69F60A" w14:textId="77777777" w:rsidTr="00BD7B29">
        <w:tc>
          <w:tcPr>
            <w:tcW w:w="9351" w:type="dxa"/>
          </w:tcPr>
          <w:p w14:paraId="54CF2070" w14:textId="4A9CB571" w:rsidR="007C544E" w:rsidRPr="000667EF" w:rsidRDefault="00587C31" w:rsidP="00C63EDE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0667E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De jarige(en):</w:t>
            </w:r>
          </w:p>
          <w:p w14:paraId="5BC9D0C8" w14:textId="4C3461AE" w:rsidR="00A02868" w:rsidRDefault="00A02868" w:rsidP="00C63EDE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tbl>
            <w:tblPr>
              <w:tblW w:w="784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60"/>
              <w:gridCol w:w="3340"/>
              <w:gridCol w:w="2840"/>
            </w:tblGrid>
            <w:tr w:rsidR="00077357" w:rsidRPr="00077357" w14:paraId="4DF7839C" w14:textId="77777777" w:rsidTr="00AB6496">
              <w:trPr>
                <w:trHeight w:val="282"/>
              </w:trPr>
              <w:tc>
                <w:tcPr>
                  <w:tcW w:w="16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20B74F5" w14:textId="698E6836" w:rsidR="00077357" w:rsidRPr="00077357" w:rsidRDefault="00077357" w:rsidP="00077357">
                  <w:pPr>
                    <w:rPr>
                      <w:rFonts w:asciiTheme="minorHAnsi" w:hAnsiTheme="minorHAnsi" w:cstheme="minorHAnsi"/>
                      <w:i/>
                      <w:iCs/>
                      <w:color w:val="002060"/>
                      <w:sz w:val="22"/>
                      <w:szCs w:val="22"/>
                    </w:rPr>
                  </w:pPr>
                  <w:r w:rsidRPr="00077357">
                    <w:rPr>
                      <w:rFonts w:asciiTheme="minorHAnsi" w:hAnsiTheme="minorHAnsi" w:cstheme="minorHAnsi"/>
                      <w:i/>
                      <w:iCs/>
                      <w:color w:val="002060"/>
                      <w:sz w:val="22"/>
                      <w:szCs w:val="22"/>
                    </w:rPr>
                    <w:t>4 oktober</w:t>
                  </w:r>
                </w:p>
              </w:tc>
              <w:tc>
                <w:tcPr>
                  <w:tcW w:w="3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C92BAE9" w14:textId="77777777" w:rsidR="00077357" w:rsidRPr="00077357" w:rsidRDefault="00077357" w:rsidP="00077357">
                  <w:pPr>
                    <w:rPr>
                      <w:rFonts w:asciiTheme="minorHAnsi" w:hAnsiTheme="minorHAnsi" w:cstheme="minorHAnsi"/>
                      <w:i/>
                      <w:iCs/>
                      <w:color w:val="002060"/>
                      <w:sz w:val="22"/>
                      <w:szCs w:val="22"/>
                    </w:rPr>
                  </w:pPr>
                  <w:r w:rsidRPr="00077357">
                    <w:rPr>
                      <w:rFonts w:asciiTheme="minorHAnsi" w:hAnsiTheme="minorHAnsi" w:cstheme="minorHAnsi"/>
                      <w:i/>
                      <w:iCs/>
                      <w:color w:val="002060"/>
                      <w:sz w:val="22"/>
                      <w:szCs w:val="22"/>
                    </w:rPr>
                    <w:t>Nova van Lambalgen (2019)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41969AB" w14:textId="607DE2FA" w:rsidR="00077357" w:rsidRPr="00077357" w:rsidRDefault="00077357" w:rsidP="00077357">
                  <w:pPr>
                    <w:rPr>
                      <w:rFonts w:asciiTheme="minorHAnsi" w:hAnsiTheme="minorHAnsi" w:cstheme="minorHAnsi"/>
                      <w:i/>
                      <w:iCs/>
                      <w:color w:val="002060"/>
                      <w:sz w:val="22"/>
                      <w:szCs w:val="22"/>
                    </w:rPr>
                  </w:pPr>
                  <w:r w:rsidRPr="00077357">
                    <w:rPr>
                      <w:rFonts w:asciiTheme="minorHAnsi" w:hAnsiTheme="minorHAnsi" w:cstheme="minorHAnsi"/>
                      <w:i/>
                      <w:iCs/>
                      <w:color w:val="002060"/>
                      <w:sz w:val="22"/>
                      <w:szCs w:val="22"/>
                    </w:rPr>
                    <w:t>1/2B</w:t>
                  </w:r>
                </w:p>
              </w:tc>
            </w:tr>
            <w:tr w:rsidR="00077357" w:rsidRPr="00077357" w14:paraId="5EDEFDD9" w14:textId="77777777" w:rsidTr="00AB6496">
              <w:trPr>
                <w:trHeight w:val="282"/>
              </w:trPr>
              <w:tc>
                <w:tcPr>
                  <w:tcW w:w="16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B80E43F" w14:textId="77777777" w:rsidR="00077357" w:rsidRPr="00077357" w:rsidRDefault="00077357" w:rsidP="00077357">
                  <w:pPr>
                    <w:rPr>
                      <w:rFonts w:asciiTheme="minorHAnsi" w:hAnsiTheme="minorHAnsi" w:cstheme="minorHAnsi"/>
                      <w:i/>
                      <w:iCs/>
                      <w:color w:val="002060"/>
                      <w:sz w:val="22"/>
                      <w:szCs w:val="22"/>
                    </w:rPr>
                  </w:pPr>
                  <w:r w:rsidRPr="00077357">
                    <w:rPr>
                      <w:rFonts w:asciiTheme="minorHAnsi" w:hAnsiTheme="minorHAnsi" w:cstheme="minorHAnsi"/>
                      <w:i/>
                      <w:iCs/>
                      <w:color w:val="00206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3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AC0FFEF" w14:textId="77777777" w:rsidR="00077357" w:rsidRPr="00077357" w:rsidRDefault="00077357" w:rsidP="00077357">
                  <w:pPr>
                    <w:rPr>
                      <w:rFonts w:asciiTheme="minorHAnsi" w:hAnsiTheme="minorHAnsi" w:cstheme="minorHAnsi"/>
                      <w:i/>
                      <w:iCs/>
                      <w:color w:val="002060"/>
                      <w:sz w:val="22"/>
                      <w:szCs w:val="22"/>
                    </w:rPr>
                  </w:pPr>
                  <w:r w:rsidRPr="00077357">
                    <w:rPr>
                      <w:rFonts w:asciiTheme="minorHAnsi" w:hAnsiTheme="minorHAnsi" w:cstheme="minorHAnsi"/>
                      <w:i/>
                      <w:iCs/>
                      <w:color w:val="002060"/>
                      <w:sz w:val="22"/>
                      <w:szCs w:val="22"/>
                    </w:rPr>
                    <w:t>Lucas van Veen (2017)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9272C66" w14:textId="1C65531F" w:rsidR="00077357" w:rsidRPr="00077357" w:rsidRDefault="00077357" w:rsidP="00077357">
                  <w:pPr>
                    <w:rPr>
                      <w:rFonts w:asciiTheme="minorHAnsi" w:hAnsiTheme="minorHAnsi" w:cstheme="minorHAnsi"/>
                      <w:i/>
                      <w:iCs/>
                      <w:color w:val="002060"/>
                      <w:sz w:val="22"/>
                      <w:szCs w:val="22"/>
                    </w:rPr>
                  </w:pPr>
                  <w:r w:rsidRPr="00077357">
                    <w:rPr>
                      <w:rFonts w:asciiTheme="minorHAnsi" w:hAnsiTheme="minorHAnsi" w:cstheme="minorHAnsi"/>
                      <w:i/>
                      <w:iCs/>
                      <w:color w:val="002060"/>
                      <w:sz w:val="22"/>
                      <w:szCs w:val="22"/>
                    </w:rPr>
                    <w:t>4</w:t>
                  </w:r>
                </w:p>
              </w:tc>
            </w:tr>
            <w:tr w:rsidR="00077357" w:rsidRPr="00077357" w14:paraId="35F7A8EE" w14:textId="77777777" w:rsidTr="00AB6496">
              <w:trPr>
                <w:trHeight w:val="282"/>
              </w:trPr>
              <w:tc>
                <w:tcPr>
                  <w:tcW w:w="16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BBD61E6" w14:textId="77777777" w:rsidR="00077357" w:rsidRPr="00077357" w:rsidRDefault="00077357" w:rsidP="00077357">
                  <w:pPr>
                    <w:rPr>
                      <w:rFonts w:asciiTheme="minorHAnsi" w:hAnsiTheme="minorHAnsi" w:cstheme="minorHAnsi"/>
                      <w:i/>
                      <w:iCs/>
                      <w:color w:val="002060"/>
                      <w:sz w:val="22"/>
                      <w:szCs w:val="22"/>
                    </w:rPr>
                  </w:pPr>
                  <w:r w:rsidRPr="00077357">
                    <w:rPr>
                      <w:rFonts w:asciiTheme="minorHAnsi" w:hAnsiTheme="minorHAnsi" w:cstheme="minorHAnsi"/>
                      <w:i/>
                      <w:iCs/>
                      <w:color w:val="002060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3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B6175E5" w14:textId="60CA9CBD" w:rsidR="00077357" w:rsidRPr="00077357" w:rsidRDefault="00077357" w:rsidP="00077357">
                  <w:pPr>
                    <w:rPr>
                      <w:rFonts w:asciiTheme="minorHAnsi" w:hAnsiTheme="minorHAnsi" w:cstheme="minorHAnsi"/>
                      <w:i/>
                      <w:iCs/>
                      <w:color w:val="002060"/>
                      <w:sz w:val="22"/>
                      <w:szCs w:val="22"/>
                    </w:rPr>
                  </w:pPr>
                  <w:r w:rsidRPr="00077357">
                    <w:rPr>
                      <w:rFonts w:asciiTheme="minorHAnsi" w:hAnsiTheme="minorHAnsi" w:cstheme="minorHAnsi"/>
                      <w:i/>
                      <w:iCs/>
                      <w:color w:val="002060"/>
                      <w:sz w:val="22"/>
                      <w:szCs w:val="22"/>
                    </w:rPr>
                    <w:t>Izabel van Es (2014)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4F494A8" w14:textId="288376BF" w:rsidR="00077357" w:rsidRPr="00077357" w:rsidRDefault="00077357" w:rsidP="00077357">
                  <w:pPr>
                    <w:rPr>
                      <w:rFonts w:asciiTheme="minorHAnsi" w:hAnsiTheme="minorHAnsi" w:cstheme="minorHAnsi"/>
                      <w:i/>
                      <w:iCs/>
                      <w:color w:val="002060"/>
                      <w:sz w:val="22"/>
                      <w:szCs w:val="22"/>
                    </w:rPr>
                  </w:pPr>
                  <w:r w:rsidRPr="00077357">
                    <w:rPr>
                      <w:rFonts w:asciiTheme="minorHAnsi" w:hAnsiTheme="minorHAnsi" w:cstheme="minorHAnsi"/>
                      <w:i/>
                      <w:iCs/>
                      <w:color w:val="002060"/>
                      <w:sz w:val="22"/>
                      <w:szCs w:val="22"/>
                    </w:rPr>
                    <w:t>7</w:t>
                  </w:r>
                </w:p>
              </w:tc>
            </w:tr>
            <w:tr w:rsidR="00077357" w:rsidRPr="00077357" w14:paraId="5B038D9A" w14:textId="77777777" w:rsidTr="00AB6496">
              <w:trPr>
                <w:trHeight w:val="282"/>
              </w:trPr>
              <w:tc>
                <w:tcPr>
                  <w:tcW w:w="16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9187944" w14:textId="77777777" w:rsidR="00077357" w:rsidRPr="00077357" w:rsidRDefault="00077357" w:rsidP="00077357">
                  <w:pPr>
                    <w:rPr>
                      <w:rFonts w:asciiTheme="minorHAnsi" w:hAnsiTheme="minorHAnsi" w:cstheme="minorHAnsi"/>
                      <w:i/>
                      <w:iCs/>
                      <w:color w:val="002060"/>
                      <w:sz w:val="22"/>
                      <w:szCs w:val="22"/>
                    </w:rPr>
                  </w:pPr>
                  <w:r w:rsidRPr="00077357">
                    <w:rPr>
                      <w:rFonts w:asciiTheme="minorHAnsi" w:hAnsiTheme="minorHAnsi" w:cstheme="minorHAnsi"/>
                      <w:i/>
                      <w:iCs/>
                      <w:color w:val="002060"/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3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AF1187E" w14:textId="1EE8DDEA" w:rsidR="00077357" w:rsidRPr="00077357" w:rsidRDefault="00077357" w:rsidP="00077357">
                  <w:pPr>
                    <w:rPr>
                      <w:rFonts w:asciiTheme="minorHAnsi" w:hAnsiTheme="minorHAnsi" w:cstheme="minorHAnsi"/>
                      <w:i/>
                      <w:iCs/>
                      <w:color w:val="002060"/>
                      <w:sz w:val="22"/>
                      <w:szCs w:val="22"/>
                    </w:rPr>
                  </w:pPr>
                  <w:r w:rsidRPr="00077357">
                    <w:rPr>
                      <w:rFonts w:asciiTheme="minorHAnsi" w:hAnsiTheme="minorHAnsi" w:cstheme="minorHAnsi"/>
                      <w:i/>
                      <w:iCs/>
                      <w:color w:val="002060"/>
                      <w:sz w:val="22"/>
                      <w:szCs w:val="22"/>
                    </w:rPr>
                    <w:t>Neil de Koning (2015)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E457E1A" w14:textId="77777777" w:rsidR="00077357" w:rsidRPr="00077357" w:rsidRDefault="00077357" w:rsidP="00077357">
                  <w:pPr>
                    <w:rPr>
                      <w:rFonts w:asciiTheme="minorHAnsi" w:hAnsiTheme="minorHAnsi" w:cstheme="minorHAnsi"/>
                      <w:i/>
                      <w:iCs/>
                      <w:color w:val="002060"/>
                      <w:sz w:val="22"/>
                      <w:szCs w:val="22"/>
                    </w:rPr>
                  </w:pPr>
                  <w:r w:rsidRPr="00077357">
                    <w:rPr>
                      <w:rFonts w:asciiTheme="minorHAnsi" w:hAnsiTheme="minorHAnsi" w:cstheme="minorHAnsi"/>
                      <w:i/>
                      <w:iCs/>
                      <w:color w:val="002060"/>
                      <w:sz w:val="22"/>
                      <w:szCs w:val="22"/>
                    </w:rPr>
                    <w:t>6</w:t>
                  </w:r>
                </w:p>
              </w:tc>
            </w:tr>
            <w:tr w:rsidR="00077357" w:rsidRPr="00077357" w14:paraId="5E31E041" w14:textId="77777777" w:rsidTr="00AB6496">
              <w:trPr>
                <w:trHeight w:val="282"/>
              </w:trPr>
              <w:tc>
                <w:tcPr>
                  <w:tcW w:w="16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25C24D6" w14:textId="77777777" w:rsidR="00077357" w:rsidRPr="00077357" w:rsidRDefault="00077357" w:rsidP="00077357">
                  <w:pPr>
                    <w:rPr>
                      <w:rFonts w:asciiTheme="minorHAnsi" w:hAnsiTheme="minorHAnsi" w:cstheme="minorHAnsi"/>
                      <w:i/>
                      <w:iCs/>
                      <w:color w:val="002060"/>
                      <w:sz w:val="22"/>
                      <w:szCs w:val="22"/>
                    </w:rPr>
                  </w:pPr>
                  <w:r w:rsidRPr="00077357">
                    <w:rPr>
                      <w:rFonts w:asciiTheme="minorHAnsi" w:hAnsiTheme="minorHAnsi" w:cstheme="minorHAnsi"/>
                      <w:i/>
                      <w:iCs/>
                      <w:color w:val="002060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3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3FE020F" w14:textId="7EE3511D" w:rsidR="00077357" w:rsidRPr="00077357" w:rsidRDefault="00077357" w:rsidP="00077357">
                  <w:pPr>
                    <w:rPr>
                      <w:rFonts w:asciiTheme="minorHAnsi" w:hAnsiTheme="minorHAnsi" w:cstheme="minorHAnsi"/>
                      <w:i/>
                      <w:iCs/>
                      <w:color w:val="002060"/>
                      <w:sz w:val="22"/>
                      <w:szCs w:val="22"/>
                    </w:rPr>
                  </w:pPr>
                  <w:r w:rsidRPr="00077357">
                    <w:rPr>
                      <w:rFonts w:asciiTheme="minorHAnsi" w:hAnsiTheme="minorHAnsi" w:cstheme="minorHAnsi"/>
                      <w:i/>
                      <w:iCs/>
                      <w:color w:val="002060"/>
                      <w:sz w:val="22"/>
                      <w:szCs w:val="22"/>
                    </w:rPr>
                    <w:t>Amy Kiers (2013)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2A1A489" w14:textId="77777777" w:rsidR="00077357" w:rsidRPr="00077357" w:rsidRDefault="00077357" w:rsidP="00077357">
                  <w:pPr>
                    <w:rPr>
                      <w:rFonts w:asciiTheme="minorHAnsi" w:hAnsiTheme="minorHAnsi" w:cstheme="minorHAnsi"/>
                      <w:i/>
                      <w:iCs/>
                      <w:color w:val="002060"/>
                      <w:sz w:val="22"/>
                      <w:szCs w:val="22"/>
                    </w:rPr>
                  </w:pPr>
                  <w:r w:rsidRPr="00077357">
                    <w:rPr>
                      <w:rFonts w:asciiTheme="minorHAnsi" w:hAnsiTheme="minorHAnsi" w:cstheme="minorHAnsi"/>
                      <w:i/>
                      <w:iCs/>
                      <w:color w:val="002060"/>
                      <w:sz w:val="22"/>
                      <w:szCs w:val="22"/>
                    </w:rPr>
                    <w:t>8A</w:t>
                  </w:r>
                </w:p>
              </w:tc>
            </w:tr>
          </w:tbl>
          <w:p w14:paraId="19345DE2" w14:textId="0E0E330B" w:rsidR="00077357" w:rsidRPr="000667EF" w:rsidRDefault="00077357" w:rsidP="00C63EDE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14:paraId="0FB26BA3" w14:textId="5B3896CB" w:rsidR="000667EF" w:rsidRPr="000667EF" w:rsidRDefault="000667EF" w:rsidP="00C63EDE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14:paraId="5A6DA700" w14:textId="77777777" w:rsidR="000667EF" w:rsidRPr="000667EF" w:rsidRDefault="000667EF" w:rsidP="00C63EDE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14:paraId="2E0F4229" w14:textId="61878135" w:rsidR="00587C31" w:rsidRPr="000667EF" w:rsidRDefault="00587C31" w:rsidP="00E33F1C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</w:tr>
    </w:tbl>
    <w:p w14:paraId="6E109A9F" w14:textId="270CE648" w:rsidR="00587C31" w:rsidRPr="000667EF" w:rsidRDefault="00587C31" w:rsidP="00C63EDE">
      <w:pPr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p w14:paraId="6D5A3819" w14:textId="77777777" w:rsidR="00826D4F" w:rsidRDefault="00826D4F" w:rsidP="00A030E4">
      <w:pPr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p w14:paraId="2A9E49E3" w14:textId="77777777" w:rsidR="00826D4F" w:rsidRDefault="00826D4F" w:rsidP="00A030E4">
      <w:pPr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p w14:paraId="37EF2824" w14:textId="77777777" w:rsidR="00826D4F" w:rsidRDefault="00826D4F" w:rsidP="00A030E4">
      <w:pPr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p w14:paraId="76C67466" w14:textId="77777777" w:rsidR="00826D4F" w:rsidRDefault="00826D4F" w:rsidP="00A030E4">
      <w:pPr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p w14:paraId="7510781B" w14:textId="77777777" w:rsidR="00826D4F" w:rsidRDefault="00826D4F" w:rsidP="00A030E4">
      <w:pPr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p w14:paraId="0FEF170C" w14:textId="77777777" w:rsidR="00826D4F" w:rsidRDefault="00826D4F" w:rsidP="00A030E4">
      <w:pPr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p w14:paraId="482F9C32" w14:textId="77777777" w:rsidR="00826D4F" w:rsidRDefault="00826D4F" w:rsidP="00A030E4">
      <w:pPr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p w14:paraId="2E4AC952" w14:textId="77777777" w:rsidR="00826D4F" w:rsidRDefault="00826D4F" w:rsidP="00A030E4">
      <w:pPr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p w14:paraId="330BABE1" w14:textId="77777777" w:rsidR="00826D4F" w:rsidRDefault="00826D4F" w:rsidP="00A030E4">
      <w:pPr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p w14:paraId="1E061096" w14:textId="061A1E5E" w:rsidR="00A030E4" w:rsidRDefault="00A030E4" w:rsidP="00A030E4">
      <w:pPr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  <w:r>
        <w:rPr>
          <w:rFonts w:asciiTheme="minorHAnsi" w:hAnsiTheme="minorHAnsi" w:cstheme="minorHAnsi"/>
          <w:i/>
          <w:iCs/>
          <w:color w:val="002060"/>
          <w:sz w:val="22"/>
          <w:szCs w:val="22"/>
        </w:rPr>
        <w:t>Informatie van externen:</w:t>
      </w:r>
    </w:p>
    <w:p w14:paraId="6D660ABA" w14:textId="05300522" w:rsidR="002D2080" w:rsidRPr="002D2080" w:rsidRDefault="002D2080" w:rsidP="002D2080">
      <w:pPr>
        <w:rPr>
          <w:b/>
          <w:bCs/>
          <w:u w:val="single"/>
        </w:rPr>
      </w:pPr>
    </w:p>
    <w:p w14:paraId="2CC2377C" w14:textId="24D2A4C4" w:rsidR="000F1A9F" w:rsidRDefault="000F1A9F" w:rsidP="000F1A9F">
      <w:pPr>
        <w:rPr>
          <w:b/>
          <w:bCs/>
          <w:u w:val="single"/>
        </w:rPr>
      </w:pPr>
    </w:p>
    <w:p w14:paraId="033C1FD9" w14:textId="4007B1B2" w:rsidR="00CB4467" w:rsidRDefault="00CB4467" w:rsidP="000F1A9F">
      <w:pPr>
        <w:rPr>
          <w:b/>
          <w:bCs/>
          <w:u w:val="single"/>
        </w:rPr>
      </w:pPr>
    </w:p>
    <w:p w14:paraId="570F6B53" w14:textId="77777777" w:rsidR="008D2E7D" w:rsidRPr="000F1A9F" w:rsidRDefault="008D2E7D" w:rsidP="000F1A9F">
      <w:pPr>
        <w:rPr>
          <w:b/>
          <w:bCs/>
          <w:u w:val="single"/>
        </w:rPr>
      </w:pPr>
    </w:p>
    <w:p w14:paraId="4D4AF4DB" w14:textId="0238BFE0" w:rsidR="008D2E7D" w:rsidRDefault="008D2E7D" w:rsidP="004D180D">
      <w:pPr>
        <w:rPr>
          <w:b/>
          <w:bCs/>
          <w:u w:val="single"/>
        </w:rPr>
      </w:pPr>
    </w:p>
    <w:p w14:paraId="0D211A8E" w14:textId="5625AF6B" w:rsidR="004D180D" w:rsidRDefault="004D180D" w:rsidP="004D180D">
      <w:pPr>
        <w:rPr>
          <w:b/>
          <w:bCs/>
          <w:u w:val="single"/>
        </w:rPr>
      </w:pPr>
    </w:p>
    <w:p w14:paraId="521284F0" w14:textId="77777777" w:rsidR="009107BB" w:rsidRDefault="009107BB" w:rsidP="004D180D">
      <w:pPr>
        <w:rPr>
          <w:b/>
          <w:bCs/>
          <w:u w:val="single"/>
        </w:rPr>
      </w:pPr>
    </w:p>
    <w:p w14:paraId="4C331AE4" w14:textId="7EC77ACE" w:rsidR="009107BB" w:rsidRPr="009107BB" w:rsidRDefault="009107BB" w:rsidP="009107BB">
      <w:pPr>
        <w:rPr>
          <w:b/>
          <w:bCs/>
          <w:u w:val="single"/>
        </w:rPr>
      </w:pPr>
    </w:p>
    <w:p w14:paraId="5251D4C6" w14:textId="77777777" w:rsidR="009107BB" w:rsidRDefault="009107BB" w:rsidP="004D180D">
      <w:pPr>
        <w:rPr>
          <w:b/>
          <w:bCs/>
          <w:u w:val="single"/>
        </w:rPr>
      </w:pPr>
    </w:p>
    <w:p w14:paraId="481E825B" w14:textId="3EA9651A" w:rsidR="00C73585" w:rsidRPr="00C73585" w:rsidRDefault="00C73585" w:rsidP="00C73585">
      <w:pPr>
        <w:rPr>
          <w:b/>
          <w:bCs/>
          <w:u w:val="single"/>
        </w:rPr>
      </w:pPr>
    </w:p>
    <w:p w14:paraId="49D33057" w14:textId="77777777" w:rsidR="00C73585" w:rsidRDefault="00C73585" w:rsidP="004D180D">
      <w:pPr>
        <w:rPr>
          <w:b/>
          <w:bCs/>
          <w:u w:val="single"/>
        </w:rPr>
      </w:pPr>
    </w:p>
    <w:p w14:paraId="1743D385" w14:textId="44ACEF81" w:rsidR="000F1A9F" w:rsidRPr="000F1A9F" w:rsidRDefault="000F1A9F" w:rsidP="000F1A9F">
      <w:pPr>
        <w:rPr>
          <w:b/>
          <w:bCs/>
          <w:u w:val="single"/>
        </w:rPr>
      </w:pPr>
    </w:p>
    <w:p w14:paraId="7B7DBA88" w14:textId="77777777" w:rsidR="00C73585" w:rsidRDefault="00C73585" w:rsidP="004D180D">
      <w:pPr>
        <w:rPr>
          <w:b/>
          <w:bCs/>
          <w:u w:val="single"/>
        </w:rPr>
      </w:pPr>
    </w:p>
    <w:p w14:paraId="4A047D78" w14:textId="77777777" w:rsidR="004D180D" w:rsidRPr="00337DF0" w:rsidRDefault="004D180D" w:rsidP="004D180D">
      <w:pPr>
        <w:rPr>
          <w:b/>
          <w:bCs/>
          <w:sz w:val="18"/>
          <w:szCs w:val="18"/>
          <w:u w:val="single"/>
        </w:rPr>
      </w:pPr>
    </w:p>
    <w:p w14:paraId="2BC1019B" w14:textId="554B76BC" w:rsidR="004D180D" w:rsidRDefault="004D180D" w:rsidP="004D180D">
      <w:pPr>
        <w:pStyle w:val="Hoofdtekst"/>
        <w:rPr>
          <w:rFonts w:ascii="Times New Roman" w:hAnsi="Times New Roman" w:cs="Times New Roman"/>
        </w:rPr>
      </w:pPr>
    </w:p>
    <w:p w14:paraId="2FCE4C50" w14:textId="45BF26FF" w:rsidR="00587C31" w:rsidRPr="000667EF" w:rsidRDefault="00587C31" w:rsidP="00E334FB">
      <w:pPr>
        <w:jc w:val="center"/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sectPr w:rsidR="00587C31" w:rsidRPr="000667EF" w:rsidSect="002E6FA6">
      <w:headerReference w:type="default" r:id="rId18"/>
      <w:footerReference w:type="default" r:id="rId19"/>
      <w:pgSz w:w="11906" w:h="16838"/>
      <w:pgMar w:top="1134" w:right="1418" w:bottom="1134" w:left="1418" w:header="709" w:footer="709" w:gutter="0"/>
      <w:pgBorders w:offsetFrom="page">
        <w:top w:val="dotted" w:sz="4" w:space="24" w:color="auto" w:shadow="1"/>
        <w:left w:val="dotted" w:sz="4" w:space="24" w:color="auto" w:shadow="1"/>
        <w:bottom w:val="dotted" w:sz="4" w:space="24" w:color="auto" w:shadow="1"/>
        <w:right w:val="dotted" w:sz="4" w:space="24" w:color="auto" w:shadow="1"/>
      </w:pgBorders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A3576D" w14:textId="77777777" w:rsidR="0036357A" w:rsidRDefault="0036357A">
      <w:r>
        <w:separator/>
      </w:r>
    </w:p>
  </w:endnote>
  <w:endnote w:type="continuationSeparator" w:id="0">
    <w:p w14:paraId="77132295" w14:textId="77777777" w:rsidR="0036357A" w:rsidRDefault="0036357A">
      <w:r>
        <w:continuationSeparator/>
      </w:r>
    </w:p>
  </w:endnote>
  <w:endnote w:type="continuationNotice" w:id="1">
    <w:p w14:paraId="2D9B91D6" w14:textId="77777777" w:rsidR="0036357A" w:rsidRDefault="0036357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ffany Lt BT">
    <w:altName w:val="Times New Roman"/>
    <w:charset w:val="00"/>
    <w:family w:val="roman"/>
    <w:pitch w:val="variable"/>
    <w:sig w:usb0="00000001" w:usb1="00000000" w:usb2="00000000" w:usb3="00000000" w:csb0="0000001B" w:csb1="00000000"/>
  </w:font>
  <w:font w:name="Technical">
    <w:altName w:val="Calibri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00F6F2" w14:textId="21D1DE64" w:rsidR="00213626" w:rsidRPr="009D5B06" w:rsidRDefault="00213626">
    <w:pPr>
      <w:pStyle w:val="Voettekst"/>
      <w:rPr>
        <w:color w:val="002060"/>
      </w:rPr>
    </w:pPr>
    <w:r w:rsidRPr="009D5B06">
      <w:rPr>
        <w:rFonts w:ascii="Calibri" w:hAnsi="Calibri" w:cs="Calibri"/>
        <w:i/>
        <w:color w:val="002060"/>
        <w:sz w:val="22"/>
        <w:szCs w:val="22"/>
      </w:rPr>
      <w:t>Nieuwsbrief 202</w:t>
    </w:r>
    <w:r w:rsidR="00F50152">
      <w:rPr>
        <w:rFonts w:ascii="Calibri" w:hAnsi="Calibri" w:cs="Calibri"/>
        <w:i/>
        <w:color w:val="002060"/>
        <w:sz w:val="22"/>
        <w:szCs w:val="22"/>
      </w:rPr>
      <w:t>3-2024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D4E363" w14:textId="77777777" w:rsidR="0036357A" w:rsidRDefault="0036357A">
      <w:r>
        <w:separator/>
      </w:r>
    </w:p>
  </w:footnote>
  <w:footnote w:type="continuationSeparator" w:id="0">
    <w:p w14:paraId="6E0851F6" w14:textId="77777777" w:rsidR="0036357A" w:rsidRDefault="0036357A">
      <w:r>
        <w:continuationSeparator/>
      </w:r>
    </w:p>
  </w:footnote>
  <w:footnote w:type="continuationNotice" w:id="1">
    <w:p w14:paraId="57E75171" w14:textId="77777777" w:rsidR="0036357A" w:rsidRDefault="0036357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8DAAEC" w14:textId="77777777" w:rsidR="00213626" w:rsidRPr="009D5B06" w:rsidRDefault="00213626">
    <w:pPr>
      <w:pStyle w:val="Koptekst"/>
      <w:jc w:val="center"/>
      <w:rPr>
        <w:rFonts w:ascii="Calibri" w:hAnsi="Calibri" w:cs="Calibri"/>
        <w:i/>
        <w:color w:val="002060"/>
      </w:rPr>
    </w:pPr>
    <w:r w:rsidRPr="00F0240B">
      <w:rPr>
        <w:rFonts w:ascii="Calibri" w:hAnsi="Calibri" w:cs="Calibri"/>
        <w:i/>
        <w:sz w:val="22"/>
        <w:szCs w:val="22"/>
      </w:rPr>
      <w:t xml:space="preserve">                                                                   </w:t>
    </w:r>
    <w:r w:rsidRPr="00F0240B">
      <w:rPr>
        <w:rFonts w:ascii="Calibri" w:hAnsi="Calibri" w:cs="Calibri"/>
        <w:i/>
      </w:rPr>
      <w:tab/>
    </w:r>
    <w:r w:rsidRPr="00F0240B">
      <w:rPr>
        <w:rFonts w:ascii="Calibri" w:hAnsi="Calibri" w:cs="Calibri"/>
        <w:i/>
      </w:rPr>
      <w:tab/>
    </w:r>
    <w:r w:rsidRPr="009D5B06">
      <w:rPr>
        <w:rStyle w:val="Paginanummer"/>
        <w:rFonts w:ascii="Calibri" w:hAnsi="Calibri" w:cs="Calibri"/>
        <w:i/>
        <w:color w:val="002060"/>
      </w:rPr>
      <w:fldChar w:fldCharType="begin"/>
    </w:r>
    <w:r w:rsidRPr="009D5B06">
      <w:rPr>
        <w:rStyle w:val="Paginanummer"/>
        <w:rFonts w:ascii="Calibri" w:hAnsi="Calibri" w:cs="Calibri"/>
        <w:i/>
        <w:color w:val="002060"/>
      </w:rPr>
      <w:instrText xml:space="preserve"> PAGE </w:instrText>
    </w:r>
    <w:r w:rsidRPr="009D5B06">
      <w:rPr>
        <w:rStyle w:val="Paginanummer"/>
        <w:rFonts w:ascii="Calibri" w:hAnsi="Calibri" w:cs="Calibri"/>
        <w:i/>
        <w:color w:val="002060"/>
      </w:rPr>
      <w:fldChar w:fldCharType="separate"/>
    </w:r>
    <w:r w:rsidRPr="009D5B06">
      <w:rPr>
        <w:rStyle w:val="Paginanummer"/>
        <w:rFonts w:ascii="Calibri" w:hAnsi="Calibri" w:cs="Calibri"/>
        <w:i/>
        <w:noProof/>
        <w:color w:val="002060"/>
      </w:rPr>
      <w:t>2</w:t>
    </w:r>
    <w:r w:rsidRPr="009D5B06">
      <w:rPr>
        <w:rStyle w:val="Paginanummer"/>
        <w:rFonts w:ascii="Calibri" w:hAnsi="Calibri" w:cs="Calibri"/>
        <w:i/>
        <w:color w:val="00206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AC7C56"/>
    <w:multiLevelType w:val="hybridMultilevel"/>
    <w:tmpl w:val="03949066"/>
    <w:lvl w:ilvl="0" w:tplc="AA76E91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59021A"/>
    <w:multiLevelType w:val="singleLevel"/>
    <w:tmpl w:val="0413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214E734E"/>
    <w:multiLevelType w:val="multilevel"/>
    <w:tmpl w:val="ADB23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14279770">
    <w:abstractNumId w:val="1"/>
  </w:num>
  <w:num w:numId="2" w16cid:durableId="2021538700">
    <w:abstractNumId w:val="0"/>
  </w:num>
  <w:num w:numId="3" w16cid:durableId="152227810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9"/>
  <w:displayBackgroundShape/>
  <w:embedSystemFonts/>
  <w:activeWritingStyle w:appName="MSWord" w:lang="nl-NL" w:vendorID="9" w:dllVersion="512" w:checkStyle="1"/>
  <w:activeWritingStyle w:appName="MSWord" w:lang="fr-FR" w:vendorID="9" w:dllVersion="512" w:checkStyle="1"/>
  <w:activeWritingStyle w:appName="MSWord" w:lang="nl-NL" w:vendorID="1" w:dllVersion="512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39DD"/>
    <w:rsid w:val="0000068A"/>
    <w:rsid w:val="00004340"/>
    <w:rsid w:val="00012CC4"/>
    <w:rsid w:val="00017E09"/>
    <w:rsid w:val="00022EA8"/>
    <w:rsid w:val="00023045"/>
    <w:rsid w:val="00031FCC"/>
    <w:rsid w:val="000328D7"/>
    <w:rsid w:val="00051F86"/>
    <w:rsid w:val="000614CC"/>
    <w:rsid w:val="000619A6"/>
    <w:rsid w:val="000667EF"/>
    <w:rsid w:val="00067F4C"/>
    <w:rsid w:val="0007166C"/>
    <w:rsid w:val="00071CD6"/>
    <w:rsid w:val="00072114"/>
    <w:rsid w:val="00077357"/>
    <w:rsid w:val="000814EB"/>
    <w:rsid w:val="0008268C"/>
    <w:rsid w:val="0008322C"/>
    <w:rsid w:val="000A12E5"/>
    <w:rsid w:val="000A1D54"/>
    <w:rsid w:val="000A6EAB"/>
    <w:rsid w:val="000B1537"/>
    <w:rsid w:val="000B7C4E"/>
    <w:rsid w:val="000C2DAA"/>
    <w:rsid w:val="000C5E1B"/>
    <w:rsid w:val="000D0026"/>
    <w:rsid w:val="000D19EA"/>
    <w:rsid w:val="000E00AC"/>
    <w:rsid w:val="000E2EED"/>
    <w:rsid w:val="000E41D9"/>
    <w:rsid w:val="000F1A9F"/>
    <w:rsid w:val="000F29A2"/>
    <w:rsid w:val="000F3F74"/>
    <w:rsid w:val="000F5252"/>
    <w:rsid w:val="0010341D"/>
    <w:rsid w:val="00111786"/>
    <w:rsid w:val="00112350"/>
    <w:rsid w:val="00113FB3"/>
    <w:rsid w:val="001172AB"/>
    <w:rsid w:val="00121233"/>
    <w:rsid w:val="0012616C"/>
    <w:rsid w:val="001318E6"/>
    <w:rsid w:val="0014125B"/>
    <w:rsid w:val="00146312"/>
    <w:rsid w:val="00146D3B"/>
    <w:rsid w:val="00147728"/>
    <w:rsid w:val="00154379"/>
    <w:rsid w:val="001568E3"/>
    <w:rsid w:val="00164FC8"/>
    <w:rsid w:val="00171916"/>
    <w:rsid w:val="0019014D"/>
    <w:rsid w:val="0019117B"/>
    <w:rsid w:val="00192013"/>
    <w:rsid w:val="001955FD"/>
    <w:rsid w:val="00197EAB"/>
    <w:rsid w:val="001A0031"/>
    <w:rsid w:val="001A2FEC"/>
    <w:rsid w:val="001A6E2E"/>
    <w:rsid w:val="001A7D07"/>
    <w:rsid w:val="001B26A5"/>
    <w:rsid w:val="001B3A16"/>
    <w:rsid w:val="001B45EE"/>
    <w:rsid w:val="001C2BAC"/>
    <w:rsid w:val="001C2E4B"/>
    <w:rsid w:val="001C7A5D"/>
    <w:rsid w:val="001D1EBE"/>
    <w:rsid w:val="001D27D1"/>
    <w:rsid w:val="001D6DC8"/>
    <w:rsid w:val="001D7BE8"/>
    <w:rsid w:val="001E28E5"/>
    <w:rsid w:val="001E3BE3"/>
    <w:rsid w:val="001E4D0F"/>
    <w:rsid w:val="001E5347"/>
    <w:rsid w:val="001E69B0"/>
    <w:rsid w:val="001E6FDD"/>
    <w:rsid w:val="001F4115"/>
    <w:rsid w:val="0021022D"/>
    <w:rsid w:val="00213626"/>
    <w:rsid w:val="00220684"/>
    <w:rsid w:val="00221E4B"/>
    <w:rsid w:val="002228E3"/>
    <w:rsid w:val="00250CEB"/>
    <w:rsid w:val="00253724"/>
    <w:rsid w:val="00254965"/>
    <w:rsid w:val="002576A5"/>
    <w:rsid w:val="0026056B"/>
    <w:rsid w:val="00260777"/>
    <w:rsid w:val="0027305A"/>
    <w:rsid w:val="00275998"/>
    <w:rsid w:val="002777F9"/>
    <w:rsid w:val="002839DA"/>
    <w:rsid w:val="00293F5E"/>
    <w:rsid w:val="002A5778"/>
    <w:rsid w:val="002A7BAC"/>
    <w:rsid w:val="002B36BE"/>
    <w:rsid w:val="002B55F0"/>
    <w:rsid w:val="002B5777"/>
    <w:rsid w:val="002C656B"/>
    <w:rsid w:val="002D0CF8"/>
    <w:rsid w:val="002D195A"/>
    <w:rsid w:val="002D2080"/>
    <w:rsid w:val="002D2D0A"/>
    <w:rsid w:val="002D4DF6"/>
    <w:rsid w:val="002D57AB"/>
    <w:rsid w:val="002E3414"/>
    <w:rsid w:val="002E417A"/>
    <w:rsid w:val="002E65C6"/>
    <w:rsid w:val="002E6FA6"/>
    <w:rsid w:val="002F422B"/>
    <w:rsid w:val="00301EDB"/>
    <w:rsid w:val="003021AD"/>
    <w:rsid w:val="0030482E"/>
    <w:rsid w:val="0031215D"/>
    <w:rsid w:val="003126F0"/>
    <w:rsid w:val="00317605"/>
    <w:rsid w:val="00324F66"/>
    <w:rsid w:val="003372CC"/>
    <w:rsid w:val="00337AF6"/>
    <w:rsid w:val="0034373F"/>
    <w:rsid w:val="00351CD2"/>
    <w:rsid w:val="00356928"/>
    <w:rsid w:val="003607CF"/>
    <w:rsid w:val="0036357A"/>
    <w:rsid w:val="0036734D"/>
    <w:rsid w:val="00367C4D"/>
    <w:rsid w:val="00372869"/>
    <w:rsid w:val="00373276"/>
    <w:rsid w:val="00374646"/>
    <w:rsid w:val="00377E1D"/>
    <w:rsid w:val="00380CBB"/>
    <w:rsid w:val="0038208F"/>
    <w:rsid w:val="0038304B"/>
    <w:rsid w:val="00386D08"/>
    <w:rsid w:val="00386D8D"/>
    <w:rsid w:val="003941B7"/>
    <w:rsid w:val="00395F66"/>
    <w:rsid w:val="003B2DA6"/>
    <w:rsid w:val="003B3D3E"/>
    <w:rsid w:val="003B473A"/>
    <w:rsid w:val="003B7C95"/>
    <w:rsid w:val="003C0A69"/>
    <w:rsid w:val="003C7560"/>
    <w:rsid w:val="003D4833"/>
    <w:rsid w:val="003D498C"/>
    <w:rsid w:val="003D66A7"/>
    <w:rsid w:val="003F4E92"/>
    <w:rsid w:val="003F4F01"/>
    <w:rsid w:val="0040120F"/>
    <w:rsid w:val="004019F5"/>
    <w:rsid w:val="00404D1E"/>
    <w:rsid w:val="00411BCC"/>
    <w:rsid w:val="0041540B"/>
    <w:rsid w:val="004172DD"/>
    <w:rsid w:val="00430EB5"/>
    <w:rsid w:val="00431E94"/>
    <w:rsid w:val="00443051"/>
    <w:rsid w:val="0044431A"/>
    <w:rsid w:val="00450DAE"/>
    <w:rsid w:val="00466A5A"/>
    <w:rsid w:val="00470025"/>
    <w:rsid w:val="004705DE"/>
    <w:rsid w:val="00472B34"/>
    <w:rsid w:val="00476983"/>
    <w:rsid w:val="0047758A"/>
    <w:rsid w:val="00482873"/>
    <w:rsid w:val="00486E3C"/>
    <w:rsid w:val="004914A8"/>
    <w:rsid w:val="004A678B"/>
    <w:rsid w:val="004B5D36"/>
    <w:rsid w:val="004B7431"/>
    <w:rsid w:val="004C3816"/>
    <w:rsid w:val="004D180D"/>
    <w:rsid w:val="004D2DD4"/>
    <w:rsid w:val="004E43B2"/>
    <w:rsid w:val="004F104B"/>
    <w:rsid w:val="005013F0"/>
    <w:rsid w:val="005144C5"/>
    <w:rsid w:val="00523795"/>
    <w:rsid w:val="00526AA3"/>
    <w:rsid w:val="0052728A"/>
    <w:rsid w:val="00551EE9"/>
    <w:rsid w:val="00553F0F"/>
    <w:rsid w:val="005634AE"/>
    <w:rsid w:val="00564FA0"/>
    <w:rsid w:val="005650AA"/>
    <w:rsid w:val="00574474"/>
    <w:rsid w:val="005828B0"/>
    <w:rsid w:val="00587C31"/>
    <w:rsid w:val="005918EC"/>
    <w:rsid w:val="00594440"/>
    <w:rsid w:val="005970DC"/>
    <w:rsid w:val="005A0525"/>
    <w:rsid w:val="005B1B44"/>
    <w:rsid w:val="005B49E3"/>
    <w:rsid w:val="005B6AA4"/>
    <w:rsid w:val="005B6B13"/>
    <w:rsid w:val="005B7CF4"/>
    <w:rsid w:val="005C0199"/>
    <w:rsid w:val="005C5D4D"/>
    <w:rsid w:val="005D1EE7"/>
    <w:rsid w:val="005D5327"/>
    <w:rsid w:val="005D7415"/>
    <w:rsid w:val="005E1D3B"/>
    <w:rsid w:val="005E7133"/>
    <w:rsid w:val="005F1097"/>
    <w:rsid w:val="005F18DC"/>
    <w:rsid w:val="005F61E3"/>
    <w:rsid w:val="00600B20"/>
    <w:rsid w:val="006039DD"/>
    <w:rsid w:val="006055CB"/>
    <w:rsid w:val="00606890"/>
    <w:rsid w:val="00614D8C"/>
    <w:rsid w:val="00621BBB"/>
    <w:rsid w:val="006240F5"/>
    <w:rsid w:val="006247F8"/>
    <w:rsid w:val="006257D1"/>
    <w:rsid w:val="00637A4C"/>
    <w:rsid w:val="00647122"/>
    <w:rsid w:val="00650F70"/>
    <w:rsid w:val="00651A7C"/>
    <w:rsid w:val="006526BA"/>
    <w:rsid w:val="00652912"/>
    <w:rsid w:val="00656671"/>
    <w:rsid w:val="00657F13"/>
    <w:rsid w:val="006669E3"/>
    <w:rsid w:val="00672A77"/>
    <w:rsid w:val="00676504"/>
    <w:rsid w:val="006769A9"/>
    <w:rsid w:val="00681E94"/>
    <w:rsid w:val="00686E48"/>
    <w:rsid w:val="00687380"/>
    <w:rsid w:val="00693E5C"/>
    <w:rsid w:val="006A3FA1"/>
    <w:rsid w:val="006A40E0"/>
    <w:rsid w:val="006A7999"/>
    <w:rsid w:val="006B09A7"/>
    <w:rsid w:val="006B1ED0"/>
    <w:rsid w:val="006C028D"/>
    <w:rsid w:val="006C6272"/>
    <w:rsid w:val="006D743C"/>
    <w:rsid w:val="006E170F"/>
    <w:rsid w:val="006E1C6E"/>
    <w:rsid w:val="006E5457"/>
    <w:rsid w:val="006F08AD"/>
    <w:rsid w:val="006F0F6A"/>
    <w:rsid w:val="006F7163"/>
    <w:rsid w:val="007139D7"/>
    <w:rsid w:val="00715048"/>
    <w:rsid w:val="007206E7"/>
    <w:rsid w:val="00735D99"/>
    <w:rsid w:val="007454C0"/>
    <w:rsid w:val="00757BA6"/>
    <w:rsid w:val="007727FA"/>
    <w:rsid w:val="007735F1"/>
    <w:rsid w:val="00775251"/>
    <w:rsid w:val="00783BDF"/>
    <w:rsid w:val="0078488B"/>
    <w:rsid w:val="0078747E"/>
    <w:rsid w:val="0079698A"/>
    <w:rsid w:val="007A12EE"/>
    <w:rsid w:val="007A2F68"/>
    <w:rsid w:val="007C0028"/>
    <w:rsid w:val="007C2438"/>
    <w:rsid w:val="007C544E"/>
    <w:rsid w:val="007C6667"/>
    <w:rsid w:val="007D5B8F"/>
    <w:rsid w:val="007D6208"/>
    <w:rsid w:val="007E01CC"/>
    <w:rsid w:val="007E0DA6"/>
    <w:rsid w:val="007E213C"/>
    <w:rsid w:val="007F5552"/>
    <w:rsid w:val="00801193"/>
    <w:rsid w:val="008015AF"/>
    <w:rsid w:val="00802BB6"/>
    <w:rsid w:val="00810C6D"/>
    <w:rsid w:val="008140F1"/>
    <w:rsid w:val="00817ADD"/>
    <w:rsid w:val="008208FF"/>
    <w:rsid w:val="00820AD1"/>
    <w:rsid w:val="008221B5"/>
    <w:rsid w:val="00826D4F"/>
    <w:rsid w:val="008323ED"/>
    <w:rsid w:val="00835B63"/>
    <w:rsid w:val="008549B8"/>
    <w:rsid w:val="00855BCC"/>
    <w:rsid w:val="0085624D"/>
    <w:rsid w:val="0086326F"/>
    <w:rsid w:val="0087477E"/>
    <w:rsid w:val="00876489"/>
    <w:rsid w:val="00880C30"/>
    <w:rsid w:val="008907FB"/>
    <w:rsid w:val="008922E8"/>
    <w:rsid w:val="00893F53"/>
    <w:rsid w:val="00896531"/>
    <w:rsid w:val="008A2738"/>
    <w:rsid w:val="008A52AF"/>
    <w:rsid w:val="008B2ACF"/>
    <w:rsid w:val="008B2B1F"/>
    <w:rsid w:val="008B3F7C"/>
    <w:rsid w:val="008D2E7D"/>
    <w:rsid w:val="008D38CA"/>
    <w:rsid w:val="008D5717"/>
    <w:rsid w:val="008D61E3"/>
    <w:rsid w:val="008E2A45"/>
    <w:rsid w:val="008E6CE0"/>
    <w:rsid w:val="008F25D5"/>
    <w:rsid w:val="008F5B26"/>
    <w:rsid w:val="00907814"/>
    <w:rsid w:val="009107BB"/>
    <w:rsid w:val="0091113B"/>
    <w:rsid w:val="00914844"/>
    <w:rsid w:val="00926768"/>
    <w:rsid w:val="00927102"/>
    <w:rsid w:val="00935B08"/>
    <w:rsid w:val="00944476"/>
    <w:rsid w:val="00950F39"/>
    <w:rsid w:val="00952336"/>
    <w:rsid w:val="00954FF9"/>
    <w:rsid w:val="00960D47"/>
    <w:rsid w:val="009619A3"/>
    <w:rsid w:val="00961E60"/>
    <w:rsid w:val="00967C27"/>
    <w:rsid w:val="0097243B"/>
    <w:rsid w:val="00972ABC"/>
    <w:rsid w:val="009732C0"/>
    <w:rsid w:val="00984775"/>
    <w:rsid w:val="00991EF1"/>
    <w:rsid w:val="00993F8F"/>
    <w:rsid w:val="0099605F"/>
    <w:rsid w:val="009A4F20"/>
    <w:rsid w:val="009B630B"/>
    <w:rsid w:val="009C04E7"/>
    <w:rsid w:val="009C0A2F"/>
    <w:rsid w:val="009C3F1C"/>
    <w:rsid w:val="009C59D3"/>
    <w:rsid w:val="009C7925"/>
    <w:rsid w:val="009D3FE7"/>
    <w:rsid w:val="009D5B06"/>
    <w:rsid w:val="009E1806"/>
    <w:rsid w:val="009E36BB"/>
    <w:rsid w:val="009E7652"/>
    <w:rsid w:val="009F1E9E"/>
    <w:rsid w:val="00A02868"/>
    <w:rsid w:val="00A030E4"/>
    <w:rsid w:val="00A03FC8"/>
    <w:rsid w:val="00A0464B"/>
    <w:rsid w:val="00A04C12"/>
    <w:rsid w:val="00A070CD"/>
    <w:rsid w:val="00A07A6F"/>
    <w:rsid w:val="00A17C51"/>
    <w:rsid w:val="00A24348"/>
    <w:rsid w:val="00A26519"/>
    <w:rsid w:val="00A27120"/>
    <w:rsid w:val="00A3334F"/>
    <w:rsid w:val="00A46517"/>
    <w:rsid w:val="00A50C59"/>
    <w:rsid w:val="00A5149B"/>
    <w:rsid w:val="00A5517A"/>
    <w:rsid w:val="00A60C6C"/>
    <w:rsid w:val="00A82939"/>
    <w:rsid w:val="00A834CE"/>
    <w:rsid w:val="00A91C06"/>
    <w:rsid w:val="00A92D1B"/>
    <w:rsid w:val="00AA1B64"/>
    <w:rsid w:val="00AA1E70"/>
    <w:rsid w:val="00AA5335"/>
    <w:rsid w:val="00AA7BD5"/>
    <w:rsid w:val="00AB264A"/>
    <w:rsid w:val="00AB6496"/>
    <w:rsid w:val="00AC1C32"/>
    <w:rsid w:val="00AC3D6F"/>
    <w:rsid w:val="00AC7C15"/>
    <w:rsid w:val="00AD1185"/>
    <w:rsid w:val="00AD53AC"/>
    <w:rsid w:val="00AD6E59"/>
    <w:rsid w:val="00AE159D"/>
    <w:rsid w:val="00AE1BB1"/>
    <w:rsid w:val="00AE6DD9"/>
    <w:rsid w:val="00AE74D4"/>
    <w:rsid w:val="00AF12DA"/>
    <w:rsid w:val="00B11F2D"/>
    <w:rsid w:val="00B12A07"/>
    <w:rsid w:val="00B1444B"/>
    <w:rsid w:val="00B16566"/>
    <w:rsid w:val="00B25EBF"/>
    <w:rsid w:val="00B336C1"/>
    <w:rsid w:val="00B42AA3"/>
    <w:rsid w:val="00B445BA"/>
    <w:rsid w:val="00B45923"/>
    <w:rsid w:val="00B46429"/>
    <w:rsid w:val="00B509AF"/>
    <w:rsid w:val="00B511DB"/>
    <w:rsid w:val="00B548CB"/>
    <w:rsid w:val="00B55316"/>
    <w:rsid w:val="00B57872"/>
    <w:rsid w:val="00B60F9B"/>
    <w:rsid w:val="00B64850"/>
    <w:rsid w:val="00B912CA"/>
    <w:rsid w:val="00BA1775"/>
    <w:rsid w:val="00BA35DD"/>
    <w:rsid w:val="00BA46EA"/>
    <w:rsid w:val="00BB64CD"/>
    <w:rsid w:val="00BD367E"/>
    <w:rsid w:val="00BD5053"/>
    <w:rsid w:val="00BD7B29"/>
    <w:rsid w:val="00BE0C14"/>
    <w:rsid w:val="00BE1CBF"/>
    <w:rsid w:val="00BE4709"/>
    <w:rsid w:val="00BE4EE6"/>
    <w:rsid w:val="00BF0716"/>
    <w:rsid w:val="00BF20E3"/>
    <w:rsid w:val="00BF2612"/>
    <w:rsid w:val="00C065ED"/>
    <w:rsid w:val="00C12D32"/>
    <w:rsid w:val="00C1683D"/>
    <w:rsid w:val="00C27281"/>
    <w:rsid w:val="00C27CE4"/>
    <w:rsid w:val="00C31DDF"/>
    <w:rsid w:val="00C34507"/>
    <w:rsid w:val="00C40A6A"/>
    <w:rsid w:val="00C41677"/>
    <w:rsid w:val="00C47422"/>
    <w:rsid w:val="00C52C45"/>
    <w:rsid w:val="00C57F8F"/>
    <w:rsid w:val="00C6167E"/>
    <w:rsid w:val="00C63EDE"/>
    <w:rsid w:val="00C70266"/>
    <w:rsid w:val="00C709FD"/>
    <w:rsid w:val="00C70D33"/>
    <w:rsid w:val="00C73585"/>
    <w:rsid w:val="00C76BAC"/>
    <w:rsid w:val="00C773BB"/>
    <w:rsid w:val="00C82582"/>
    <w:rsid w:val="00C85762"/>
    <w:rsid w:val="00C87E96"/>
    <w:rsid w:val="00C90DF6"/>
    <w:rsid w:val="00C92638"/>
    <w:rsid w:val="00C952C9"/>
    <w:rsid w:val="00CA019E"/>
    <w:rsid w:val="00CA61E9"/>
    <w:rsid w:val="00CB4467"/>
    <w:rsid w:val="00CB6933"/>
    <w:rsid w:val="00CB70B2"/>
    <w:rsid w:val="00CC40FE"/>
    <w:rsid w:val="00CD2BCD"/>
    <w:rsid w:val="00CD4C2E"/>
    <w:rsid w:val="00CD6C58"/>
    <w:rsid w:val="00CE347F"/>
    <w:rsid w:val="00CE519C"/>
    <w:rsid w:val="00CF183C"/>
    <w:rsid w:val="00D03A69"/>
    <w:rsid w:val="00D04557"/>
    <w:rsid w:val="00D10705"/>
    <w:rsid w:val="00D1676C"/>
    <w:rsid w:val="00D305B3"/>
    <w:rsid w:val="00D30D13"/>
    <w:rsid w:val="00D31311"/>
    <w:rsid w:val="00D32254"/>
    <w:rsid w:val="00D505E7"/>
    <w:rsid w:val="00D5212E"/>
    <w:rsid w:val="00D57137"/>
    <w:rsid w:val="00D622B3"/>
    <w:rsid w:val="00D65948"/>
    <w:rsid w:val="00D670CE"/>
    <w:rsid w:val="00D774B7"/>
    <w:rsid w:val="00D80189"/>
    <w:rsid w:val="00D81E9C"/>
    <w:rsid w:val="00D82DB9"/>
    <w:rsid w:val="00D87D2F"/>
    <w:rsid w:val="00D94D7A"/>
    <w:rsid w:val="00DA0952"/>
    <w:rsid w:val="00DA3BEE"/>
    <w:rsid w:val="00DA5222"/>
    <w:rsid w:val="00DA6183"/>
    <w:rsid w:val="00DB4B89"/>
    <w:rsid w:val="00DB4FCE"/>
    <w:rsid w:val="00DB7D4C"/>
    <w:rsid w:val="00DC394B"/>
    <w:rsid w:val="00DD2E32"/>
    <w:rsid w:val="00DD5538"/>
    <w:rsid w:val="00DD56EC"/>
    <w:rsid w:val="00DE7607"/>
    <w:rsid w:val="00E16784"/>
    <w:rsid w:val="00E226E0"/>
    <w:rsid w:val="00E24093"/>
    <w:rsid w:val="00E27E61"/>
    <w:rsid w:val="00E334AD"/>
    <w:rsid w:val="00E334FB"/>
    <w:rsid w:val="00E33F1C"/>
    <w:rsid w:val="00E34587"/>
    <w:rsid w:val="00E36646"/>
    <w:rsid w:val="00E375D2"/>
    <w:rsid w:val="00E40442"/>
    <w:rsid w:val="00E410BC"/>
    <w:rsid w:val="00E56BF1"/>
    <w:rsid w:val="00E74E2E"/>
    <w:rsid w:val="00E75061"/>
    <w:rsid w:val="00E76DFF"/>
    <w:rsid w:val="00E778A4"/>
    <w:rsid w:val="00E840C0"/>
    <w:rsid w:val="00E87A82"/>
    <w:rsid w:val="00E9077F"/>
    <w:rsid w:val="00E926B8"/>
    <w:rsid w:val="00E93203"/>
    <w:rsid w:val="00E96347"/>
    <w:rsid w:val="00E973DC"/>
    <w:rsid w:val="00EA24DA"/>
    <w:rsid w:val="00EA3288"/>
    <w:rsid w:val="00EA54AC"/>
    <w:rsid w:val="00EC20CF"/>
    <w:rsid w:val="00EC2136"/>
    <w:rsid w:val="00EC2281"/>
    <w:rsid w:val="00EC3ED7"/>
    <w:rsid w:val="00ED20A5"/>
    <w:rsid w:val="00ED6DF0"/>
    <w:rsid w:val="00EF22AB"/>
    <w:rsid w:val="00EF4763"/>
    <w:rsid w:val="00EF54AF"/>
    <w:rsid w:val="00EF58E0"/>
    <w:rsid w:val="00F0240B"/>
    <w:rsid w:val="00F06209"/>
    <w:rsid w:val="00F13614"/>
    <w:rsid w:val="00F224F1"/>
    <w:rsid w:val="00F258AB"/>
    <w:rsid w:val="00F33824"/>
    <w:rsid w:val="00F400E7"/>
    <w:rsid w:val="00F47317"/>
    <w:rsid w:val="00F50152"/>
    <w:rsid w:val="00F515B6"/>
    <w:rsid w:val="00F5535A"/>
    <w:rsid w:val="00F61C86"/>
    <w:rsid w:val="00F628DA"/>
    <w:rsid w:val="00F66631"/>
    <w:rsid w:val="00F71BD8"/>
    <w:rsid w:val="00F751E0"/>
    <w:rsid w:val="00F77620"/>
    <w:rsid w:val="00F77BCD"/>
    <w:rsid w:val="00F843A6"/>
    <w:rsid w:val="00F901B3"/>
    <w:rsid w:val="00FA1BE9"/>
    <w:rsid w:val="00FA6CE8"/>
    <w:rsid w:val="00FC1E20"/>
    <w:rsid w:val="00FC20DA"/>
    <w:rsid w:val="00FC7F1D"/>
    <w:rsid w:val="00FD0E77"/>
    <w:rsid w:val="00FD2919"/>
    <w:rsid w:val="00FD2FE6"/>
    <w:rsid w:val="00FE388C"/>
    <w:rsid w:val="00FF50E6"/>
    <w:rsid w:val="014DF5F9"/>
    <w:rsid w:val="19342C9A"/>
    <w:rsid w:val="1CFFF13A"/>
    <w:rsid w:val="1E42D988"/>
    <w:rsid w:val="2B0CF785"/>
    <w:rsid w:val="2B33514B"/>
    <w:rsid w:val="2D9AF966"/>
    <w:rsid w:val="2E9609CE"/>
    <w:rsid w:val="332415E6"/>
    <w:rsid w:val="380C7920"/>
    <w:rsid w:val="4117D94D"/>
    <w:rsid w:val="5768E96F"/>
    <w:rsid w:val="5E225DB8"/>
    <w:rsid w:val="604E34AE"/>
    <w:rsid w:val="630B152E"/>
    <w:rsid w:val="778A6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3D43362"/>
  <w15:chartTrackingRefBased/>
  <w15:docId w15:val="{6458BAEA-76F0-461F-A5AF-7D09D0900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uiPriority="10" w:qFormat="1"/>
    <w:lsdException w:name="Default Paragraph Font" w:uiPriority="1"/>
    <w:lsdException w:name="Subtitle" w:qFormat="1"/>
    <w:lsdException w:name="Hyperlink" w:uiPriority="99"/>
    <w:lsdException w:name="Strong" w:uiPriority="22" w:qFormat="1"/>
    <w:lsdException w:name="Emphasis" w:qFormat="1"/>
    <w:lsdException w:name="Plain Text" w:uiPriority="99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qFormat/>
    <w:pPr>
      <w:keepNext/>
      <w:outlineLvl w:val="0"/>
    </w:pPr>
    <w:rPr>
      <w:sz w:val="24"/>
    </w:rPr>
  </w:style>
  <w:style w:type="paragraph" w:styleId="Kop2">
    <w:name w:val="heading 2"/>
    <w:basedOn w:val="Standaard"/>
    <w:next w:val="Standaard"/>
    <w:qFormat/>
    <w:pPr>
      <w:keepNext/>
      <w:outlineLvl w:val="1"/>
    </w:pPr>
    <w:rPr>
      <w:b/>
      <w:sz w:val="24"/>
    </w:rPr>
  </w:style>
  <w:style w:type="paragraph" w:styleId="Kop3">
    <w:name w:val="heading 3"/>
    <w:basedOn w:val="Standaard"/>
    <w:next w:val="Standaard"/>
    <w:qFormat/>
    <w:pPr>
      <w:keepNext/>
      <w:ind w:left="360"/>
      <w:outlineLvl w:val="2"/>
    </w:pPr>
    <w:rPr>
      <w:sz w:val="24"/>
    </w:rPr>
  </w:style>
  <w:style w:type="paragraph" w:styleId="Kop4">
    <w:name w:val="heading 4"/>
    <w:basedOn w:val="Standaard"/>
    <w:next w:val="Standaard"/>
    <w:qFormat/>
    <w:pPr>
      <w:keepNext/>
      <w:outlineLvl w:val="3"/>
    </w:pPr>
    <w:rPr>
      <w:rFonts w:ascii="Tiffany Lt BT" w:hAnsi="Tiffany Lt BT"/>
      <w:b/>
      <w:sz w:val="22"/>
    </w:rPr>
  </w:style>
  <w:style w:type="paragraph" w:styleId="Kop5">
    <w:name w:val="heading 5"/>
    <w:basedOn w:val="Standaard"/>
    <w:next w:val="Standaard"/>
    <w:qFormat/>
    <w:pPr>
      <w:keepNext/>
      <w:outlineLvl w:val="4"/>
    </w:pPr>
    <w:rPr>
      <w:b/>
      <w:bCs/>
      <w:sz w:val="28"/>
      <w:u w:val="single"/>
    </w:rPr>
  </w:style>
  <w:style w:type="paragraph" w:styleId="Kop6">
    <w:name w:val="heading 6"/>
    <w:basedOn w:val="Standaard"/>
    <w:next w:val="Standaard"/>
    <w:qFormat/>
    <w:pPr>
      <w:keepNext/>
      <w:outlineLvl w:val="5"/>
    </w:pPr>
    <w:rPr>
      <w:b/>
      <w:bCs/>
      <w:sz w:val="24"/>
      <w:u w:val="single"/>
    </w:rPr>
  </w:style>
  <w:style w:type="paragraph" w:styleId="Kop7">
    <w:name w:val="heading 7"/>
    <w:basedOn w:val="Standaard"/>
    <w:next w:val="Standaard"/>
    <w:qFormat/>
    <w:pPr>
      <w:keepNext/>
      <w:outlineLvl w:val="6"/>
    </w:pPr>
    <w:rPr>
      <w:rFonts w:ascii="Technical" w:hAnsi="Technical"/>
      <w:b/>
      <w:iCs/>
      <w:sz w:val="28"/>
    </w:rPr>
  </w:style>
  <w:style w:type="paragraph" w:styleId="Kop8">
    <w:name w:val="heading 8"/>
    <w:basedOn w:val="Standaard"/>
    <w:next w:val="Standaard"/>
    <w:qFormat/>
    <w:pPr>
      <w:keepNext/>
      <w:outlineLvl w:val="7"/>
    </w:pPr>
    <w:rPr>
      <w:rFonts w:ascii="Technical" w:hAnsi="Technical"/>
      <w:bCs/>
      <w:iCs/>
      <w:sz w:val="28"/>
    </w:rPr>
  </w:style>
  <w:style w:type="paragraph" w:styleId="Kop9">
    <w:name w:val="heading 9"/>
    <w:basedOn w:val="Standaard"/>
    <w:next w:val="Standaard"/>
    <w:qFormat/>
    <w:pPr>
      <w:keepNext/>
      <w:framePr w:hSpace="141" w:wrap="around" w:vAnchor="text" w:hAnchor="text" w:y="1"/>
      <w:suppressOverlap/>
      <w:outlineLvl w:val="8"/>
    </w:pPr>
    <w:rPr>
      <w:rFonts w:ascii="Technical" w:hAnsi="Technical"/>
      <w:b/>
      <w:iCs/>
      <w:sz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</w:style>
  <w:style w:type="paragraph" w:styleId="Plattetekst">
    <w:name w:val="Body Text"/>
    <w:basedOn w:val="Standaard"/>
    <w:rPr>
      <w:sz w:val="24"/>
    </w:rPr>
  </w:style>
  <w:style w:type="character" w:styleId="Hyperlink">
    <w:name w:val="Hyperlink"/>
    <w:uiPriority w:val="99"/>
    <w:rPr>
      <w:color w:val="0000FF"/>
      <w:u w:val="single"/>
    </w:rPr>
  </w:style>
  <w:style w:type="paragraph" w:styleId="Plattetekst2">
    <w:name w:val="Body Text 2"/>
    <w:basedOn w:val="Standaard"/>
    <w:rPr>
      <w:b/>
      <w:i/>
      <w:sz w:val="44"/>
      <w:u w:val="double"/>
    </w:rPr>
  </w:style>
  <w:style w:type="paragraph" w:styleId="Plattetekst3">
    <w:name w:val="Body Text 3"/>
    <w:basedOn w:val="Standaard"/>
    <w:rPr>
      <w:b/>
      <w:i/>
      <w:sz w:val="36"/>
    </w:rPr>
  </w:style>
  <w:style w:type="paragraph" w:styleId="Documentstructuur">
    <w:name w:val="Document Map"/>
    <w:basedOn w:val="Standaard"/>
    <w:semiHidden/>
    <w:pPr>
      <w:shd w:val="clear" w:color="auto" w:fill="000080"/>
    </w:pPr>
    <w:rPr>
      <w:rFonts w:ascii="Tahoma" w:hAnsi="Tahoma"/>
    </w:rPr>
  </w:style>
  <w:style w:type="character" w:styleId="GevolgdeHyperlink">
    <w:name w:val="FollowedHyperlink"/>
    <w:rPr>
      <w:color w:val="800080"/>
      <w:u w:val="single"/>
    </w:rPr>
  </w:style>
  <w:style w:type="table" w:styleId="Tabelraster">
    <w:name w:val="Table Grid"/>
    <w:basedOn w:val="Standaardtabel"/>
    <w:rsid w:val="005944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ard"/>
    <w:link w:val="TitelChar"/>
    <w:uiPriority w:val="10"/>
    <w:qFormat/>
    <w:rsid w:val="00DB4FCE"/>
    <w:pPr>
      <w:jc w:val="center"/>
    </w:pPr>
    <w:rPr>
      <w:rFonts w:ascii="Comic Sans MS" w:hAnsi="Comic Sans MS"/>
      <w:b/>
      <w:bCs/>
      <w:sz w:val="24"/>
      <w:szCs w:val="24"/>
      <w:u w:val="single"/>
    </w:rPr>
  </w:style>
  <w:style w:type="character" w:styleId="Zwaar">
    <w:name w:val="Strong"/>
    <w:uiPriority w:val="22"/>
    <w:qFormat/>
    <w:rsid w:val="001568E3"/>
    <w:rPr>
      <w:b/>
      <w:bCs/>
    </w:rPr>
  </w:style>
  <w:style w:type="paragraph" w:styleId="Ballontekst">
    <w:name w:val="Balloon Text"/>
    <w:basedOn w:val="Standaard"/>
    <w:link w:val="BallontekstChar"/>
    <w:rsid w:val="00373276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rsid w:val="00373276"/>
    <w:rPr>
      <w:rFonts w:ascii="Tahoma" w:hAnsi="Tahoma" w:cs="Tahoma"/>
      <w:sz w:val="16"/>
      <w:szCs w:val="16"/>
    </w:rPr>
  </w:style>
  <w:style w:type="paragraph" w:styleId="Tekstzonderopmaak">
    <w:name w:val="Plain Text"/>
    <w:basedOn w:val="Standaard"/>
    <w:link w:val="TekstzonderopmaakChar"/>
    <w:uiPriority w:val="99"/>
    <w:unhideWhenUsed/>
    <w:rsid w:val="006D743C"/>
    <w:rPr>
      <w:rFonts w:ascii="Calibri" w:eastAsia="Calibri" w:hAnsi="Calibri"/>
      <w:sz w:val="22"/>
      <w:szCs w:val="21"/>
      <w:lang w:eastAsia="en-US"/>
    </w:rPr>
  </w:style>
  <w:style w:type="character" w:customStyle="1" w:styleId="TekstzonderopmaakChar">
    <w:name w:val="Tekst zonder opmaak Char"/>
    <w:link w:val="Tekstzonderopmaak"/>
    <w:uiPriority w:val="99"/>
    <w:rsid w:val="006D743C"/>
    <w:rPr>
      <w:rFonts w:ascii="Calibri" w:eastAsia="Calibri" w:hAnsi="Calibri"/>
      <w:sz w:val="22"/>
      <w:szCs w:val="21"/>
      <w:lang w:eastAsia="en-US"/>
    </w:rPr>
  </w:style>
  <w:style w:type="paragraph" w:styleId="Geenafstand">
    <w:name w:val="No Spacing"/>
    <w:uiPriority w:val="1"/>
    <w:qFormat/>
    <w:rsid w:val="000A6EAB"/>
    <w:rPr>
      <w:rFonts w:ascii="Calibri" w:eastAsia="Calibri" w:hAnsi="Calibri"/>
      <w:sz w:val="22"/>
      <w:szCs w:val="22"/>
      <w:lang w:eastAsia="en-US"/>
    </w:rPr>
  </w:style>
  <w:style w:type="paragraph" w:styleId="Normaalweb">
    <w:name w:val="Normal (Web)"/>
    <w:basedOn w:val="Standaard"/>
    <w:uiPriority w:val="99"/>
    <w:unhideWhenUsed/>
    <w:rsid w:val="000A6EAB"/>
    <w:pPr>
      <w:spacing w:before="100" w:beforeAutospacing="1" w:after="100" w:afterAutospacing="1"/>
    </w:pPr>
    <w:rPr>
      <w:rFonts w:eastAsia="Calibri"/>
      <w:sz w:val="24"/>
      <w:szCs w:val="24"/>
    </w:rPr>
  </w:style>
  <w:style w:type="character" w:customStyle="1" w:styleId="TitelChar">
    <w:name w:val="Titel Char"/>
    <w:link w:val="Titel"/>
    <w:uiPriority w:val="10"/>
    <w:rsid w:val="007727FA"/>
    <w:rPr>
      <w:rFonts w:ascii="Comic Sans MS" w:hAnsi="Comic Sans MS"/>
      <w:b/>
      <w:bCs/>
      <w:sz w:val="24"/>
      <w:szCs w:val="24"/>
      <w:u w:val="single"/>
    </w:rPr>
  </w:style>
  <w:style w:type="character" w:customStyle="1" w:styleId="gmail-im">
    <w:name w:val="gmail-im"/>
    <w:basedOn w:val="Standaardalinea-lettertype"/>
    <w:rsid w:val="006769A9"/>
  </w:style>
  <w:style w:type="character" w:customStyle="1" w:styleId="apple-converted-space">
    <w:name w:val="apple-converted-space"/>
    <w:basedOn w:val="Standaardalinea-lettertype"/>
    <w:rsid w:val="00AA1B64"/>
  </w:style>
  <w:style w:type="character" w:styleId="Onopgelostemelding">
    <w:name w:val="Unresolved Mention"/>
    <w:basedOn w:val="Standaardalinea-lettertype"/>
    <w:uiPriority w:val="99"/>
    <w:semiHidden/>
    <w:unhideWhenUsed/>
    <w:rsid w:val="007A2F68"/>
    <w:rPr>
      <w:color w:val="605E5C"/>
      <w:shd w:val="clear" w:color="auto" w:fill="E1DFDD"/>
    </w:rPr>
  </w:style>
  <w:style w:type="paragraph" w:customStyle="1" w:styleId="xmsonormal">
    <w:name w:val="x_msonormal"/>
    <w:basedOn w:val="Standaard"/>
    <w:rsid w:val="00551EE9"/>
    <w:rPr>
      <w:rFonts w:ascii="Calibri" w:eastAsiaTheme="minorHAnsi" w:hAnsi="Calibri" w:cs="Calibri"/>
      <w:sz w:val="22"/>
      <w:szCs w:val="22"/>
    </w:rPr>
  </w:style>
  <w:style w:type="character" w:customStyle="1" w:styleId="xelementtoproof">
    <w:name w:val="x_elementtoproof"/>
    <w:basedOn w:val="Standaardalinea-lettertype"/>
    <w:rsid w:val="00AA5335"/>
  </w:style>
  <w:style w:type="paragraph" w:customStyle="1" w:styleId="Hoofdtekst">
    <w:name w:val="Hoofdtekst"/>
    <w:rsid w:val="004D180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0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7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6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02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61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45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83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71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67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2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35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01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4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82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978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90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30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8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3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5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13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01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2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5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9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09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73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2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23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5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1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45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27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2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5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9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1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64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4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4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80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9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53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0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98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90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5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4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6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2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6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0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4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20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5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7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17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98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84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537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02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49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157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2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4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48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83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5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0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5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9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5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4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1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2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6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9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5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37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38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36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75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57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281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690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5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3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7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45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05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29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52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36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5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1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1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8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7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4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9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38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de.elckerlyc@ssba.net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mailto:de.elckerlyc@ssba.net" TargetMode="External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f23d322-a17a-4f91-bff9-1f79dc83ee45" xsi:nil="true"/>
    <lcf76f155ced4ddcb4097134ff3c332f xmlns="c58a4984-4f06-487f-b3b7-2df8b55d3376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C45F35A974B7448909F5BFB7BD4C6A" ma:contentTypeVersion="16" ma:contentTypeDescription="Een nieuw document maken." ma:contentTypeScope="" ma:versionID="96b21bd3369f22d7b34ae18a85b1d5da">
  <xsd:schema xmlns:xsd="http://www.w3.org/2001/XMLSchema" xmlns:xs="http://www.w3.org/2001/XMLSchema" xmlns:p="http://schemas.microsoft.com/office/2006/metadata/properties" xmlns:ns2="c58a4984-4f06-487f-b3b7-2df8b55d3376" xmlns:ns3="8f23d322-a17a-4f91-bff9-1f79dc83ee45" targetNamespace="http://schemas.microsoft.com/office/2006/metadata/properties" ma:root="true" ma:fieldsID="b893f506208fb2cf4fa998f7a3f14506" ns2:_="" ns3:_="">
    <xsd:import namespace="c58a4984-4f06-487f-b3b7-2df8b55d3376"/>
    <xsd:import namespace="8f23d322-a17a-4f91-bff9-1f79dc83ee4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8a4984-4f06-487f-b3b7-2df8b55d33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Afbeeldingtags" ma:readOnly="false" ma:fieldId="{5cf76f15-5ced-4ddc-b409-7134ff3c332f}" ma:taxonomyMulti="true" ma:sspId="74752f46-6213-4e02-8fe6-c75313635d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23d322-a17a-4f91-bff9-1f79dc83ee45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9b8a64b1-0460-4331-b5f3-853141f81aaa}" ma:internalName="TaxCatchAll" ma:showField="CatchAllData" ma:web="8f23d322-a17a-4f91-bff9-1f79dc83ee4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5112C41-54A3-4FFE-AF87-62165E54E9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C105ABC-BD2C-450F-A416-F2D629591B1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084F5E8-1169-4BF2-9E7D-4521CADF8E07}">
  <ds:schemaRefs>
    <ds:schemaRef ds:uri="http://schemas.microsoft.com/office/2006/metadata/properties"/>
    <ds:schemaRef ds:uri="http://schemas.microsoft.com/office/infopath/2007/PartnerControls"/>
    <ds:schemaRef ds:uri="8f23d322-a17a-4f91-bff9-1f79dc83ee45"/>
    <ds:schemaRef ds:uri="c58a4984-4f06-487f-b3b7-2df8b55d3376"/>
  </ds:schemaRefs>
</ds:datastoreItem>
</file>

<file path=customXml/itemProps4.xml><?xml version="1.0" encoding="utf-8"?>
<ds:datastoreItem xmlns:ds="http://schemas.openxmlformats.org/officeDocument/2006/customXml" ds:itemID="{2962B480-DB12-44FF-8D9B-2B6E0F908C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8a4984-4f06-487f-b3b7-2df8b55d3376"/>
    <ds:schemaRef ds:uri="8f23d322-a17a-4f91-bff9-1f79dc83ee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124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Elckerlyc</Company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Kuiters</dc:creator>
  <cp:keywords>CHASE</cp:keywords>
  <cp:lastModifiedBy>Danny Jansen</cp:lastModifiedBy>
  <cp:revision>3</cp:revision>
  <cp:lastPrinted>2017-02-14T15:16:00Z</cp:lastPrinted>
  <dcterms:created xsi:type="dcterms:W3CDTF">2024-09-30T06:15:00Z</dcterms:created>
  <dcterms:modified xsi:type="dcterms:W3CDTF">2024-09-30T06:16:00Z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0x01010031C45F35A974B7448909F5BFB7BD4C6A</vt:lpwstr>
  </property>
  <property fmtid="{D5CDD505-2E9C-101B-9397-08002B2CF9AE}" pid="3" name="ComplianceAssetId">
    <vt:lpwstr/>
  </property>
  <property fmtid="{D5CDD505-2E9C-101B-9397-08002B2CF9AE}" pid="4" name="MediaServiceImageTags">
    <vt:lpwstr/>
  </property>
</Properties>
</file>